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25" w:rsidRPr="000C36CE" w:rsidRDefault="00CF1E25" w:rsidP="00CF1E25">
      <w:pPr>
        <w:pStyle w:val="Default"/>
        <w:jc w:val="center"/>
        <w:rPr>
          <w:b/>
          <w:sz w:val="28"/>
          <w:szCs w:val="28"/>
        </w:rPr>
      </w:pPr>
      <w:r w:rsidRPr="000C36CE">
        <w:rPr>
          <w:b/>
          <w:sz w:val="28"/>
          <w:szCs w:val="28"/>
        </w:rPr>
        <w:t>Музыка</w:t>
      </w:r>
    </w:p>
    <w:tbl>
      <w:tblPr>
        <w:tblStyle w:val="a3"/>
        <w:tblW w:w="16727" w:type="dxa"/>
        <w:tblInd w:w="-459" w:type="dxa"/>
        <w:tblLayout w:type="fixed"/>
        <w:tblLook w:val="04A0"/>
      </w:tblPr>
      <w:tblGrid>
        <w:gridCol w:w="568"/>
        <w:gridCol w:w="859"/>
        <w:gridCol w:w="861"/>
        <w:gridCol w:w="2406"/>
        <w:gridCol w:w="2961"/>
        <w:gridCol w:w="4543"/>
        <w:gridCol w:w="2119"/>
        <w:gridCol w:w="1418"/>
        <w:gridCol w:w="236"/>
        <w:gridCol w:w="756"/>
      </w:tblGrid>
      <w:tr w:rsidR="00907026" w:rsidTr="00DC229A">
        <w:trPr>
          <w:trHeight w:val="465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CE73C9" w:rsidRPr="007A08B4" w:rsidRDefault="00CE73C9" w:rsidP="000C7CED">
            <w:pPr>
              <w:pStyle w:val="Default"/>
              <w:rPr>
                <w:b/>
              </w:rPr>
            </w:pPr>
            <w:r w:rsidRPr="007A08B4">
              <w:rPr>
                <w:b/>
                <w:bCs/>
              </w:rPr>
              <w:t>№ п/п</w:t>
            </w:r>
          </w:p>
          <w:p w:rsidR="00CE73C9" w:rsidRPr="007A08B4" w:rsidRDefault="00CE73C9" w:rsidP="000C7CED">
            <w:pPr>
              <w:pStyle w:val="Default"/>
              <w:rPr>
                <w:b/>
              </w:rPr>
            </w:pP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C9" w:rsidRDefault="00CE73C9" w:rsidP="000C7CED">
            <w:pPr>
              <w:pStyle w:val="Default"/>
              <w:jc w:val="center"/>
              <w:rPr>
                <w:b/>
                <w:bCs/>
              </w:rPr>
            </w:pPr>
          </w:p>
          <w:p w:rsidR="00CE73C9" w:rsidRPr="007A08B4" w:rsidRDefault="00CE73C9" w:rsidP="00CF1E2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3C9" w:rsidRPr="007A08B4" w:rsidRDefault="00CE73C9" w:rsidP="000C7CED">
            <w:pPr>
              <w:pStyle w:val="Default"/>
              <w:jc w:val="center"/>
              <w:rPr>
                <w:b/>
                <w:bCs/>
              </w:rPr>
            </w:pPr>
          </w:p>
          <w:p w:rsidR="00CE73C9" w:rsidRPr="007A08B4" w:rsidRDefault="00CE73C9" w:rsidP="000C7CED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Тема</w:t>
            </w:r>
          </w:p>
          <w:p w:rsidR="00CE73C9" w:rsidRPr="007A08B4" w:rsidRDefault="00CE73C9" w:rsidP="000C7CED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урока</w:t>
            </w:r>
          </w:p>
        </w:tc>
        <w:tc>
          <w:tcPr>
            <w:tcW w:w="2961" w:type="dxa"/>
            <w:vMerge w:val="restart"/>
            <w:tcBorders>
              <w:left w:val="single" w:sz="4" w:space="0" w:color="auto"/>
            </w:tcBorders>
          </w:tcPr>
          <w:p w:rsidR="00CE73C9" w:rsidRPr="007A08B4" w:rsidRDefault="00CE73C9" w:rsidP="000C7CED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Основные</w:t>
            </w:r>
          </w:p>
          <w:p w:rsidR="00CE73C9" w:rsidRPr="007A08B4" w:rsidRDefault="00CE73C9" w:rsidP="000C7CED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элементы</w:t>
            </w:r>
          </w:p>
          <w:p w:rsidR="00CE73C9" w:rsidRPr="007A08B4" w:rsidRDefault="00CE73C9" w:rsidP="000C7CED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содержания</w:t>
            </w:r>
          </w:p>
        </w:tc>
        <w:tc>
          <w:tcPr>
            <w:tcW w:w="4543" w:type="dxa"/>
            <w:vMerge w:val="restart"/>
          </w:tcPr>
          <w:p w:rsidR="00CE73C9" w:rsidRDefault="00CE73C9" w:rsidP="000C7CED">
            <w:pPr>
              <w:pStyle w:val="Default"/>
              <w:rPr>
                <w:b/>
                <w:bCs/>
              </w:rPr>
            </w:pPr>
            <w:r w:rsidRPr="007A08B4">
              <w:rPr>
                <w:b/>
                <w:bCs/>
              </w:rPr>
              <w:t xml:space="preserve">Планируемые результаты </w:t>
            </w:r>
          </w:p>
          <w:p w:rsidR="00CE73C9" w:rsidRPr="007A08B4" w:rsidRDefault="00CE73C9" w:rsidP="000C7CED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По ФГОС</w:t>
            </w:r>
          </w:p>
        </w:tc>
        <w:tc>
          <w:tcPr>
            <w:tcW w:w="2119" w:type="dxa"/>
            <w:vMerge w:val="restart"/>
            <w:tcBorders>
              <w:right w:val="single" w:sz="4" w:space="0" w:color="auto"/>
            </w:tcBorders>
          </w:tcPr>
          <w:p w:rsidR="00CE73C9" w:rsidRPr="007A08B4" w:rsidRDefault="00CE73C9" w:rsidP="000C7CED">
            <w:pPr>
              <w:pStyle w:val="Default"/>
              <w:rPr>
                <w:b/>
              </w:rPr>
            </w:pPr>
            <w:r w:rsidRPr="007A08B4">
              <w:rPr>
                <w:b/>
                <w:bCs/>
              </w:rPr>
              <w:t>Средства обучения</w:t>
            </w:r>
            <w:r>
              <w:rPr>
                <w:b/>
                <w:bCs/>
              </w:rPr>
              <w:t xml:space="preserve"> и корректировки работы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CE73C9" w:rsidRPr="007A08B4" w:rsidRDefault="00CE73C9" w:rsidP="000C7CED">
            <w:pPr>
              <w:pStyle w:val="Default"/>
              <w:rPr>
                <w:b/>
              </w:rPr>
            </w:pPr>
            <w:r w:rsidRPr="007A08B4">
              <w:rPr>
                <w:b/>
                <w:bCs/>
              </w:rPr>
              <w:t>Формы</w:t>
            </w:r>
          </w:p>
          <w:p w:rsidR="00CE73C9" w:rsidRPr="007A08B4" w:rsidRDefault="00CE73C9" w:rsidP="000C7CED">
            <w:pPr>
              <w:pStyle w:val="Default"/>
              <w:rPr>
                <w:b/>
              </w:rPr>
            </w:pPr>
            <w:r w:rsidRPr="007A08B4">
              <w:rPr>
                <w:b/>
                <w:bCs/>
              </w:rPr>
              <w:t>контроля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right w:val="nil"/>
            </w:tcBorders>
          </w:tcPr>
          <w:p w:rsidR="00CE73C9" w:rsidRPr="007A08B4" w:rsidRDefault="00CE73C9" w:rsidP="000C7CED">
            <w:pPr>
              <w:pStyle w:val="Default"/>
              <w:rPr>
                <w:b/>
              </w:rPr>
            </w:pPr>
          </w:p>
        </w:tc>
      </w:tr>
      <w:tr w:rsidR="00907026" w:rsidTr="00DC229A">
        <w:trPr>
          <w:trHeight w:val="562"/>
        </w:trPr>
        <w:tc>
          <w:tcPr>
            <w:tcW w:w="568" w:type="dxa"/>
            <w:vMerge/>
            <w:tcBorders>
              <w:bottom w:val="nil"/>
              <w:right w:val="single" w:sz="4" w:space="0" w:color="auto"/>
            </w:tcBorders>
          </w:tcPr>
          <w:p w:rsidR="00CE73C9" w:rsidRPr="007A08B4" w:rsidRDefault="00CE73C9" w:rsidP="000C7CED">
            <w:pPr>
              <w:pStyle w:val="Default"/>
              <w:rPr>
                <w:b/>
                <w:bCs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73C9" w:rsidRDefault="00CE73C9" w:rsidP="00CF1E25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C9" w:rsidRDefault="00CE73C9" w:rsidP="00CF1E25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C9" w:rsidRPr="007A08B4" w:rsidRDefault="00CE73C9" w:rsidP="000C7CE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961" w:type="dxa"/>
            <w:vMerge/>
            <w:tcBorders>
              <w:left w:val="single" w:sz="4" w:space="0" w:color="auto"/>
              <w:bottom w:val="nil"/>
            </w:tcBorders>
          </w:tcPr>
          <w:p w:rsidR="00CE73C9" w:rsidRPr="007A08B4" w:rsidRDefault="00CE73C9" w:rsidP="000C7CE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43" w:type="dxa"/>
            <w:vMerge/>
            <w:tcBorders>
              <w:bottom w:val="single" w:sz="4" w:space="0" w:color="000000" w:themeColor="text1"/>
            </w:tcBorders>
          </w:tcPr>
          <w:p w:rsidR="00CE73C9" w:rsidRPr="007A08B4" w:rsidRDefault="00CE73C9" w:rsidP="000C7CED">
            <w:pPr>
              <w:pStyle w:val="Default"/>
              <w:rPr>
                <w:b/>
                <w:bCs/>
              </w:rPr>
            </w:pPr>
          </w:p>
        </w:tc>
        <w:tc>
          <w:tcPr>
            <w:tcW w:w="211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CE73C9" w:rsidRPr="007A08B4" w:rsidRDefault="00CE73C9" w:rsidP="000C7CED">
            <w:pPr>
              <w:pStyle w:val="Default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</w:tcBorders>
          </w:tcPr>
          <w:p w:rsidR="00CE73C9" w:rsidRPr="007A08B4" w:rsidRDefault="00CE73C9" w:rsidP="000C7CED">
            <w:pPr>
              <w:pStyle w:val="Default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right w:val="nil"/>
            </w:tcBorders>
          </w:tcPr>
          <w:p w:rsidR="00CE73C9" w:rsidRPr="007A08B4" w:rsidRDefault="00CE73C9" w:rsidP="000C7CED">
            <w:pPr>
              <w:pStyle w:val="Default"/>
              <w:rPr>
                <w:b/>
              </w:rPr>
            </w:pPr>
          </w:p>
        </w:tc>
      </w:tr>
      <w:tr w:rsidR="00907026" w:rsidTr="00DC229A">
        <w:trPr>
          <w:trHeight w:val="80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B07C7D" w:rsidRPr="00CE73C9" w:rsidRDefault="00B07C7D" w:rsidP="00CE73C9">
            <w:pPr>
              <w:pStyle w:val="Default"/>
            </w:pPr>
            <w:r w:rsidRPr="0053077C">
              <w:rPr>
                <w:bCs/>
              </w:rPr>
              <w:t>1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0C36CE" w:rsidRDefault="0071380A" w:rsidP="00CE73C9">
            <w:pPr>
              <w:pStyle w:val="Default"/>
            </w:pPr>
            <w:r>
              <w:t>02.04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0C36CE" w:rsidRDefault="00B07C7D" w:rsidP="00CF1E25">
            <w:pPr>
              <w:pStyle w:val="Default"/>
            </w:pP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0C36CE" w:rsidRDefault="00B07C7D" w:rsidP="00B07C7D">
            <w:pPr>
              <w:pStyle w:val="Default"/>
            </w:pPr>
            <w:r w:rsidRPr="000C36CE">
              <w:t>«Урож</w:t>
            </w:r>
            <w:r>
              <w:t>а</w:t>
            </w:r>
            <w:r w:rsidRPr="000C36CE">
              <w:t>й собирай»</w:t>
            </w:r>
            <w:r>
              <w:t xml:space="preserve"> муз. </w:t>
            </w:r>
            <w:proofErr w:type="spellStart"/>
            <w:r>
              <w:t>Филлипенко</w:t>
            </w:r>
            <w:proofErr w:type="spellEnd"/>
            <w:r>
              <w:t>, сл</w:t>
            </w:r>
            <w:proofErr w:type="gramStart"/>
            <w:r>
              <w:t>.В</w:t>
            </w:r>
            <w:proofErr w:type="gramEnd"/>
            <w:r>
              <w:t>олгиной</w:t>
            </w:r>
          </w:p>
        </w:tc>
        <w:tc>
          <w:tcPr>
            <w:tcW w:w="2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pStyle w:val="Default"/>
              <w:rPr>
                <w:color w:val="auto"/>
              </w:rPr>
            </w:pPr>
            <w:r w:rsidRPr="000C36CE">
              <w:rPr>
                <w:rFonts w:eastAsia="Times New Roman"/>
                <w:color w:val="auto"/>
              </w:rPr>
              <w:t>Развитие понимания содержания песни на основе текста и мелодии. Развитие артикуляции: правильное формирование гласных и согласных звуков.</w:t>
            </w:r>
          </w:p>
        </w:tc>
        <w:tc>
          <w:tcPr>
            <w:tcW w:w="4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C7D" w:rsidRPr="00810EB0" w:rsidRDefault="00B07C7D" w:rsidP="000C7CED">
            <w:pPr>
              <w:pStyle w:val="Default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  <w:r w:rsidRPr="00810EB0">
              <w:rPr>
                <w:sz w:val="22"/>
                <w:szCs w:val="22"/>
              </w:rPr>
              <w:br/>
              <w:t>входить и выходить из учебного помещения со звонком;</w:t>
            </w:r>
          </w:p>
        </w:tc>
        <w:tc>
          <w:tcPr>
            <w:tcW w:w="2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C7D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есни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в исполнении детск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хора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7C7D" w:rsidRPr="000C36CE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B07C7D" w:rsidRPr="000C36CE" w:rsidRDefault="00B07C7D" w:rsidP="000C7CED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992" w:type="dxa"/>
            <w:gridSpan w:val="2"/>
            <w:vMerge/>
            <w:tcBorders>
              <w:right w:val="nil"/>
            </w:tcBorders>
          </w:tcPr>
          <w:p w:rsidR="00B07C7D" w:rsidRPr="000C36CE" w:rsidRDefault="00B07C7D" w:rsidP="000C7CED">
            <w:pPr>
              <w:pStyle w:val="Default"/>
            </w:pPr>
          </w:p>
        </w:tc>
      </w:tr>
      <w:tr w:rsidR="00907026" w:rsidTr="00DC229A">
        <w:trPr>
          <w:trHeight w:val="81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53077C" w:rsidRDefault="00B07C7D" w:rsidP="000C7CED">
            <w:pPr>
              <w:rPr>
                <w:bCs/>
              </w:rPr>
            </w:pPr>
            <w:r w:rsidRPr="00530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CE73C9" w:rsidRDefault="0071380A" w:rsidP="00CE73C9">
            <w:r>
              <w:t>05.09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Default="009238F4" w:rsidP="00CF1E25">
            <w:pPr>
              <w:pStyle w:val="Default"/>
            </w:pPr>
            <w: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0C36CE" w:rsidRDefault="00B07C7D" w:rsidP="00CF1E25">
            <w:pPr>
              <w:pStyle w:val="Default"/>
            </w:pPr>
            <w:r w:rsidRPr="000C36CE">
              <w:t>«Урож</w:t>
            </w:r>
            <w:r>
              <w:t>а</w:t>
            </w:r>
            <w:r w:rsidRPr="000C36CE">
              <w:t>й собирай»</w:t>
            </w:r>
            <w:r>
              <w:t xml:space="preserve"> муз. </w:t>
            </w:r>
            <w:proofErr w:type="spellStart"/>
            <w:r>
              <w:t>Филлипенко</w:t>
            </w:r>
            <w:proofErr w:type="spellEnd"/>
            <w:r>
              <w:t>, сл</w:t>
            </w:r>
            <w:proofErr w:type="gramStart"/>
            <w:r>
              <w:t>.В</w:t>
            </w:r>
            <w:proofErr w:type="gramEnd"/>
            <w:r>
              <w:t>олгиной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810EB0" w:rsidRDefault="00B07C7D" w:rsidP="000C7CE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07C7D" w:rsidRPr="000C36CE" w:rsidRDefault="00B07C7D" w:rsidP="000C7CED">
            <w:pPr>
              <w:pStyle w:val="Default"/>
            </w:pPr>
          </w:p>
        </w:tc>
        <w:tc>
          <w:tcPr>
            <w:tcW w:w="992" w:type="dxa"/>
            <w:gridSpan w:val="2"/>
            <w:vMerge/>
            <w:tcBorders>
              <w:right w:val="nil"/>
            </w:tcBorders>
          </w:tcPr>
          <w:p w:rsidR="00B07C7D" w:rsidRPr="000C36CE" w:rsidRDefault="00B07C7D" w:rsidP="000C7CED">
            <w:pPr>
              <w:pStyle w:val="Default"/>
            </w:pPr>
          </w:p>
        </w:tc>
      </w:tr>
      <w:tr w:rsidR="00907026" w:rsidTr="00DC229A">
        <w:trPr>
          <w:trHeight w:val="2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53077C" w:rsidRDefault="00B07C7D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Default="0071380A" w:rsidP="00CE73C9">
            <w:r>
              <w:t>09.09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Default="00B07C7D" w:rsidP="00CF1E25">
            <w:pPr>
              <w:pStyle w:val="Default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0C36CE" w:rsidRDefault="00B07C7D" w:rsidP="00CF1E25">
            <w:pPr>
              <w:pStyle w:val="Default"/>
            </w:pPr>
            <w:r w:rsidRPr="000C36CE">
              <w:t>«Урож</w:t>
            </w:r>
            <w:r>
              <w:t>а</w:t>
            </w:r>
            <w:r w:rsidRPr="000C36CE">
              <w:t>й собирай»</w:t>
            </w:r>
            <w:r>
              <w:t xml:space="preserve"> муз. </w:t>
            </w:r>
            <w:proofErr w:type="spellStart"/>
            <w:r>
              <w:t>Филлипенко</w:t>
            </w:r>
            <w:proofErr w:type="spellEnd"/>
            <w:r>
              <w:t>, сл</w:t>
            </w:r>
            <w:proofErr w:type="gramStart"/>
            <w:r>
              <w:t>.В</w:t>
            </w:r>
            <w:proofErr w:type="gramEnd"/>
            <w:r>
              <w:t>олгиной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810EB0" w:rsidRDefault="00B07C7D" w:rsidP="000C7CE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07C7D" w:rsidRPr="000C36CE" w:rsidRDefault="00B07C7D" w:rsidP="000C7CED">
            <w:pPr>
              <w:pStyle w:val="Default"/>
            </w:pPr>
          </w:p>
        </w:tc>
        <w:tc>
          <w:tcPr>
            <w:tcW w:w="992" w:type="dxa"/>
            <w:gridSpan w:val="2"/>
            <w:vMerge/>
            <w:tcBorders>
              <w:right w:val="nil"/>
            </w:tcBorders>
          </w:tcPr>
          <w:p w:rsidR="00B07C7D" w:rsidRPr="000C36CE" w:rsidRDefault="00B07C7D" w:rsidP="000C7CED">
            <w:pPr>
              <w:pStyle w:val="Default"/>
            </w:pPr>
          </w:p>
        </w:tc>
      </w:tr>
      <w:tr w:rsidR="00907026" w:rsidTr="00DC229A">
        <w:trPr>
          <w:trHeight w:val="81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53077C" w:rsidRDefault="00B07C7D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CE73C9" w:rsidRDefault="0071380A" w:rsidP="00CE73C9">
            <w:r>
              <w:t>12.09</w:t>
            </w:r>
          </w:p>
          <w:p w:rsidR="00B07C7D" w:rsidRDefault="00B07C7D" w:rsidP="00CE73C9"/>
          <w:p w:rsidR="00B07C7D" w:rsidRPr="00CE73C9" w:rsidRDefault="00B07C7D" w:rsidP="00CE73C9"/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Default="00B07C7D" w:rsidP="00CE73C9">
            <w:pPr>
              <w:pStyle w:val="Default"/>
              <w:ind w:left="180"/>
            </w:pPr>
          </w:p>
          <w:p w:rsidR="00B07C7D" w:rsidRDefault="009238F4" w:rsidP="00CE73C9">
            <w:pPr>
              <w:pStyle w:val="Default"/>
              <w:ind w:left="180"/>
            </w:pPr>
            <w:r>
              <w:t>)</w:t>
            </w:r>
          </w:p>
          <w:p w:rsidR="00B07C7D" w:rsidRDefault="00B07C7D" w:rsidP="00CF1E25">
            <w:pPr>
              <w:pStyle w:val="Default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0C36CE" w:rsidRDefault="00B07C7D" w:rsidP="00CF1E25">
            <w:pPr>
              <w:pStyle w:val="Default"/>
            </w:pPr>
            <w:r w:rsidRPr="000C36CE">
              <w:t>«Урож</w:t>
            </w:r>
            <w:r>
              <w:t>а</w:t>
            </w:r>
            <w:r w:rsidRPr="000C36CE">
              <w:t>й собирай»</w:t>
            </w:r>
            <w:r>
              <w:t xml:space="preserve"> муз. </w:t>
            </w:r>
            <w:proofErr w:type="spellStart"/>
            <w:r>
              <w:t>Филлипенко</w:t>
            </w:r>
            <w:proofErr w:type="spellEnd"/>
            <w:r>
              <w:t>, сл</w:t>
            </w:r>
            <w:proofErr w:type="gramStart"/>
            <w:r>
              <w:t>.В</w:t>
            </w:r>
            <w:proofErr w:type="gramEnd"/>
            <w:r>
              <w:t>олгиной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810EB0" w:rsidRDefault="00B07C7D" w:rsidP="000C7CE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07C7D" w:rsidRPr="000C36CE" w:rsidRDefault="00B07C7D" w:rsidP="000C7CED">
            <w:pPr>
              <w:pStyle w:val="Default"/>
            </w:pPr>
          </w:p>
        </w:tc>
        <w:tc>
          <w:tcPr>
            <w:tcW w:w="992" w:type="dxa"/>
            <w:gridSpan w:val="2"/>
            <w:vMerge/>
            <w:tcBorders>
              <w:right w:val="nil"/>
            </w:tcBorders>
          </w:tcPr>
          <w:p w:rsidR="00B07C7D" w:rsidRPr="000C36CE" w:rsidRDefault="00B07C7D" w:rsidP="000C7CED">
            <w:pPr>
              <w:pStyle w:val="Default"/>
            </w:pPr>
          </w:p>
        </w:tc>
      </w:tr>
      <w:tr w:rsidR="00907026" w:rsidTr="00DC229A">
        <w:trPr>
          <w:trHeight w:val="5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53077C" w:rsidRDefault="00B07C7D" w:rsidP="000C7CED">
            <w:pPr>
              <w:pStyle w:val="Default"/>
            </w:pPr>
            <w:r w:rsidRPr="0053077C">
              <w:rPr>
                <w:bCs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Pr="00CE73C9" w:rsidRDefault="0071380A" w:rsidP="00CE73C9">
            <w:r>
              <w:t>16.09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Default="00B07C7D" w:rsidP="00CE73C9">
            <w:pPr>
              <w:pStyle w:val="Default"/>
              <w:ind w:left="180"/>
            </w:pPr>
          </w:p>
          <w:p w:rsidR="00B07C7D" w:rsidRDefault="00B07C7D" w:rsidP="00CF1E25">
            <w:pPr>
              <w:pStyle w:val="Default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CF1E25">
            <w:pPr>
              <w:pStyle w:val="Default"/>
            </w:pPr>
            <w:r w:rsidRPr="000C36CE">
              <w:t>«Урож</w:t>
            </w:r>
            <w:r>
              <w:t>а</w:t>
            </w:r>
            <w:r w:rsidRPr="000C36CE">
              <w:t>й собирай»</w:t>
            </w:r>
            <w:r>
              <w:t xml:space="preserve"> муз. </w:t>
            </w:r>
            <w:proofErr w:type="spellStart"/>
            <w:r>
              <w:t>Филлипенко</w:t>
            </w:r>
            <w:proofErr w:type="spellEnd"/>
            <w:r>
              <w:t>, сл</w:t>
            </w:r>
            <w:proofErr w:type="gramStart"/>
            <w:r>
              <w:t>.В</w:t>
            </w:r>
            <w:proofErr w:type="gramEnd"/>
            <w:r>
              <w:t>олгиной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810EB0" w:rsidRDefault="00B07C7D" w:rsidP="000C7CE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07C7D" w:rsidRPr="000C36CE" w:rsidRDefault="00B07C7D" w:rsidP="000C7CED">
            <w:pPr>
              <w:pStyle w:val="Default"/>
            </w:pPr>
          </w:p>
        </w:tc>
        <w:tc>
          <w:tcPr>
            <w:tcW w:w="992" w:type="dxa"/>
            <w:gridSpan w:val="2"/>
            <w:vMerge/>
            <w:tcBorders>
              <w:right w:val="nil"/>
            </w:tcBorders>
          </w:tcPr>
          <w:p w:rsidR="00B07C7D" w:rsidRPr="000C36CE" w:rsidRDefault="00B07C7D" w:rsidP="000C7CED">
            <w:pPr>
              <w:pStyle w:val="Default"/>
            </w:pPr>
          </w:p>
        </w:tc>
      </w:tr>
      <w:tr w:rsidR="00907026" w:rsidTr="00DC229A">
        <w:trPr>
          <w:trHeight w:val="562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B07C7D" w:rsidRPr="0053077C" w:rsidRDefault="00B07C7D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C7D" w:rsidRPr="000C36CE" w:rsidRDefault="0071380A" w:rsidP="00CE73C9">
            <w:pPr>
              <w:pStyle w:val="Default"/>
            </w:pPr>
            <w:r>
              <w:t>19.09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Default="00B07C7D" w:rsidP="00CF1E25">
            <w:pPr>
              <w:pStyle w:val="Default"/>
            </w:pPr>
          </w:p>
          <w:p w:rsidR="00B07C7D" w:rsidRDefault="00B07C7D" w:rsidP="00CF1E25">
            <w:pPr>
              <w:pStyle w:val="Default"/>
            </w:pPr>
          </w:p>
          <w:p w:rsidR="00B07C7D" w:rsidRPr="000C36CE" w:rsidRDefault="00B07C7D" w:rsidP="00CF1E25">
            <w:pPr>
              <w:pStyle w:val="Default"/>
            </w:pP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7D" w:rsidRDefault="00B07C7D" w:rsidP="00CF1E25">
            <w:pPr>
              <w:pStyle w:val="Default"/>
              <w:ind w:left="45"/>
            </w:pPr>
            <w:r>
              <w:t xml:space="preserve"> «Во поле береза</w:t>
            </w:r>
          </w:p>
          <w:p w:rsidR="00B07C7D" w:rsidRDefault="00B07C7D" w:rsidP="00CF1E25">
            <w:pPr>
              <w:pStyle w:val="Default"/>
              <w:ind w:left="45"/>
            </w:pPr>
            <w:r>
              <w:t xml:space="preserve">стояла» русская </w:t>
            </w:r>
          </w:p>
          <w:p w:rsidR="00B07C7D" w:rsidRPr="000C36CE" w:rsidRDefault="00B07C7D" w:rsidP="00CF1E25">
            <w:pPr>
              <w:pStyle w:val="Default"/>
              <w:ind w:left="45"/>
            </w:pPr>
            <w:r>
              <w:t>народная песня</w:t>
            </w:r>
          </w:p>
        </w:tc>
        <w:tc>
          <w:tcPr>
            <w:tcW w:w="2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C7D" w:rsidRPr="000C36CE" w:rsidRDefault="00B07C7D" w:rsidP="000C7CED">
            <w:pPr>
              <w:pStyle w:val="Default"/>
              <w:rPr>
                <w:color w:val="auto"/>
              </w:rPr>
            </w:pPr>
            <w:r w:rsidRPr="000C36CE">
              <w:rPr>
                <w:rFonts w:eastAsia="Times New Roman"/>
                <w:color w:val="auto"/>
              </w:rPr>
              <w:t>Развитие понимания содержания песни на основе текста и мелодии. Развитие артикуляции: правильное формирование гласных и согласных звуков.</w:t>
            </w:r>
          </w:p>
        </w:tc>
        <w:tc>
          <w:tcPr>
            <w:tcW w:w="4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C7D" w:rsidRPr="00810EB0" w:rsidRDefault="00B07C7D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ориентироваться в пространстве учебного помещения;</w:t>
            </w:r>
          </w:p>
          <w:p w:rsidR="00B07C7D" w:rsidRPr="00810EB0" w:rsidRDefault="00B07C7D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-передвигаться по школе, находить свой класс, другие необходимые помещения;</w:t>
            </w:r>
          </w:p>
          <w:p w:rsidR="00B07C7D" w:rsidRPr="00810EB0" w:rsidRDefault="00B07C7D" w:rsidP="000C7CED">
            <w:pPr>
              <w:pStyle w:val="Default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-вступление в контакт и работа в коллективе</w:t>
            </w:r>
          </w:p>
        </w:tc>
        <w:tc>
          <w:tcPr>
            <w:tcW w:w="2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C7D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есни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в исполнении детск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хора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7C7D" w:rsidRPr="000C36CE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  <w:p w:rsidR="00B07C7D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есни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7C7D" w:rsidRPr="000C36CE" w:rsidRDefault="00B07C7D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B07C7D" w:rsidRPr="000C36CE" w:rsidRDefault="00B07C7D" w:rsidP="000C7CED">
            <w:pPr>
              <w:pStyle w:val="Default"/>
            </w:pPr>
            <w:r w:rsidRPr="000C36CE">
              <w:t xml:space="preserve">Хоровое пение. Соблюдение </w:t>
            </w:r>
            <w:proofErr w:type="spellStart"/>
            <w:r w:rsidRPr="000C36CE">
              <w:t>певч</w:t>
            </w:r>
            <w:proofErr w:type="spellEnd"/>
            <w:r w:rsidRPr="000C36CE">
              <w:t xml:space="preserve"> установки</w:t>
            </w:r>
          </w:p>
          <w:p w:rsidR="00B07C7D" w:rsidRPr="000C36CE" w:rsidRDefault="00B07C7D" w:rsidP="000C7CED">
            <w:pPr>
              <w:pStyle w:val="Default"/>
            </w:pPr>
          </w:p>
        </w:tc>
        <w:tc>
          <w:tcPr>
            <w:tcW w:w="992" w:type="dxa"/>
            <w:gridSpan w:val="2"/>
            <w:vMerge/>
            <w:tcBorders>
              <w:right w:val="nil"/>
            </w:tcBorders>
          </w:tcPr>
          <w:p w:rsidR="00B07C7D" w:rsidRPr="000C36CE" w:rsidRDefault="00B07C7D" w:rsidP="000C7CED">
            <w:pPr>
              <w:pStyle w:val="Default"/>
            </w:pPr>
          </w:p>
        </w:tc>
      </w:tr>
      <w:tr w:rsidR="00907026" w:rsidTr="00DC229A">
        <w:trPr>
          <w:trHeight w:val="2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C9" w:rsidRPr="0053077C" w:rsidRDefault="00CE73C9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7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C9" w:rsidRDefault="0071380A" w:rsidP="00CE73C9">
            <w:pPr>
              <w:pStyle w:val="Default"/>
            </w:pPr>
            <w:r>
              <w:t>23.09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C9" w:rsidRDefault="00CE73C9" w:rsidP="00CF1E25">
            <w:pPr>
              <w:pStyle w:val="Default"/>
            </w:pPr>
          </w:p>
          <w:p w:rsidR="00B752BD" w:rsidRDefault="00B752BD" w:rsidP="00CF1E25">
            <w:pPr>
              <w:pStyle w:val="Default"/>
            </w:pPr>
          </w:p>
          <w:p w:rsidR="00B752BD" w:rsidRDefault="00B752BD" w:rsidP="00CF1E25">
            <w:pPr>
              <w:pStyle w:val="Default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BD" w:rsidRDefault="00B752BD" w:rsidP="00B752BD">
            <w:pPr>
              <w:pStyle w:val="Default"/>
              <w:ind w:left="45"/>
            </w:pPr>
            <w:r>
              <w:t>«Во поле береза</w:t>
            </w:r>
          </w:p>
          <w:p w:rsidR="00B752BD" w:rsidRDefault="00B752BD" w:rsidP="00B752BD">
            <w:pPr>
              <w:pStyle w:val="Default"/>
              <w:ind w:left="45"/>
            </w:pPr>
            <w:r>
              <w:t xml:space="preserve">стояла» русская </w:t>
            </w:r>
          </w:p>
          <w:p w:rsidR="00CE73C9" w:rsidRDefault="00B752BD" w:rsidP="00B752BD">
            <w:pPr>
              <w:pStyle w:val="Default"/>
              <w:ind w:left="45"/>
            </w:pPr>
            <w:r>
              <w:t>народная песня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3C9" w:rsidRPr="000C36CE" w:rsidRDefault="00CE73C9" w:rsidP="000C7CED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3C9" w:rsidRPr="00810EB0" w:rsidRDefault="00CE73C9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3C9" w:rsidRPr="000C36CE" w:rsidRDefault="00CE73C9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CE73C9" w:rsidRPr="000C36CE" w:rsidRDefault="00CE73C9" w:rsidP="000C7CED">
            <w:pPr>
              <w:pStyle w:val="Default"/>
            </w:pPr>
          </w:p>
        </w:tc>
        <w:tc>
          <w:tcPr>
            <w:tcW w:w="992" w:type="dxa"/>
            <w:gridSpan w:val="2"/>
            <w:vMerge/>
            <w:tcBorders>
              <w:right w:val="nil"/>
            </w:tcBorders>
          </w:tcPr>
          <w:p w:rsidR="00CE73C9" w:rsidRPr="000C36CE" w:rsidRDefault="00CE73C9" w:rsidP="000C7CED">
            <w:pPr>
              <w:pStyle w:val="Default"/>
            </w:pPr>
          </w:p>
        </w:tc>
      </w:tr>
      <w:tr w:rsidR="00907026" w:rsidTr="00DC229A">
        <w:trPr>
          <w:trHeight w:val="614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B752BD" w:rsidRDefault="00CE73C9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7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E73C9" w:rsidRPr="00B752BD" w:rsidRDefault="00CE73C9" w:rsidP="00B75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2BD" w:rsidRDefault="0071380A" w:rsidP="00CE73C9">
            <w:pPr>
              <w:pStyle w:val="Default"/>
            </w:pPr>
            <w:r>
              <w:t>26.09</w:t>
            </w:r>
          </w:p>
          <w:p w:rsidR="00CE73C9" w:rsidRPr="00B752BD" w:rsidRDefault="00CE73C9" w:rsidP="00B752BD"/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3C9" w:rsidRDefault="00CE73C9" w:rsidP="00CE73C9">
            <w:pPr>
              <w:pStyle w:val="Default"/>
              <w:ind w:left="180"/>
            </w:pPr>
          </w:p>
          <w:p w:rsidR="00CE73C9" w:rsidRDefault="00CE73C9" w:rsidP="00CE73C9">
            <w:pPr>
              <w:pStyle w:val="Default"/>
              <w:ind w:left="180"/>
            </w:pPr>
          </w:p>
          <w:p w:rsidR="00CE73C9" w:rsidRDefault="00CE73C9" w:rsidP="00CE73C9">
            <w:pPr>
              <w:pStyle w:val="Default"/>
              <w:ind w:left="180"/>
            </w:pPr>
          </w:p>
          <w:p w:rsidR="00CE73C9" w:rsidRDefault="00CE73C9" w:rsidP="00CF1E25">
            <w:pPr>
              <w:pStyle w:val="Default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2BD" w:rsidRDefault="00B752BD" w:rsidP="00B752BD">
            <w:pPr>
              <w:pStyle w:val="Default"/>
              <w:ind w:left="45"/>
            </w:pPr>
            <w:r>
              <w:t>«Во поле береза</w:t>
            </w:r>
          </w:p>
          <w:p w:rsidR="00B752BD" w:rsidRDefault="00B752BD" w:rsidP="00B752BD">
            <w:pPr>
              <w:pStyle w:val="Default"/>
              <w:ind w:left="45"/>
            </w:pPr>
            <w:r>
              <w:t xml:space="preserve">стояла» русская </w:t>
            </w:r>
          </w:p>
          <w:p w:rsidR="00B752BD" w:rsidRDefault="00B752BD" w:rsidP="00B752BD">
            <w:pPr>
              <w:pStyle w:val="Default"/>
              <w:ind w:left="45"/>
            </w:pPr>
            <w:r>
              <w:t>народная песня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3C9" w:rsidRPr="000C36CE" w:rsidRDefault="00CE73C9" w:rsidP="000C7CED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3C9" w:rsidRPr="00810EB0" w:rsidRDefault="00CE73C9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3C9" w:rsidRPr="000C36CE" w:rsidRDefault="00CE73C9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CE73C9" w:rsidRPr="000C36CE" w:rsidRDefault="00CE73C9" w:rsidP="000C7CED">
            <w:pPr>
              <w:pStyle w:val="Default"/>
            </w:pPr>
          </w:p>
        </w:tc>
        <w:tc>
          <w:tcPr>
            <w:tcW w:w="992" w:type="dxa"/>
            <w:gridSpan w:val="2"/>
            <w:vMerge/>
            <w:tcBorders>
              <w:bottom w:val="single" w:sz="4" w:space="0" w:color="000000" w:themeColor="text1"/>
              <w:right w:val="nil"/>
            </w:tcBorders>
          </w:tcPr>
          <w:p w:rsidR="00CE73C9" w:rsidRPr="000C36CE" w:rsidRDefault="00CE73C9" w:rsidP="000C7CED">
            <w:pPr>
              <w:pStyle w:val="Default"/>
            </w:pPr>
          </w:p>
        </w:tc>
      </w:tr>
      <w:tr w:rsidR="00907026" w:rsidRPr="000C36CE" w:rsidTr="00DC229A">
        <w:trPr>
          <w:gridAfter w:val="2"/>
          <w:wAfter w:w="992" w:type="dxa"/>
          <w:trHeight w:val="255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CE73C9" w:rsidRPr="0053077C" w:rsidRDefault="00CE73C9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CE73C9" w:rsidRPr="000C36CE" w:rsidRDefault="0071380A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CE73C9" w:rsidRDefault="00CE73C9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2BD" w:rsidRDefault="00B752BD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2BD" w:rsidRPr="000C36CE" w:rsidRDefault="00B752BD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</w:tcBorders>
          </w:tcPr>
          <w:p w:rsidR="00CE73C9" w:rsidRDefault="00CE73C9" w:rsidP="00CF1E25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«Савка и Гришка» </w:t>
            </w:r>
          </w:p>
          <w:p w:rsidR="00CE73C9" w:rsidRPr="000C36CE" w:rsidRDefault="00CE73C9" w:rsidP="00CF1E25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белорусская народная песня</w:t>
            </w:r>
          </w:p>
        </w:tc>
        <w:tc>
          <w:tcPr>
            <w:tcW w:w="2961" w:type="dxa"/>
            <w:vMerge w:val="restart"/>
          </w:tcPr>
          <w:p w:rsidR="00CE73C9" w:rsidRPr="000C36CE" w:rsidRDefault="00CE73C9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держания</w:t>
            </w:r>
            <w:proofErr w:type="spellEnd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песни на основе текста и мелодии.</w:t>
            </w:r>
          </w:p>
        </w:tc>
        <w:tc>
          <w:tcPr>
            <w:tcW w:w="4543" w:type="dxa"/>
            <w:vMerge w:val="restart"/>
            <w:tcBorders>
              <w:top w:val="nil"/>
            </w:tcBorders>
          </w:tcPr>
          <w:p w:rsidR="00CE73C9" w:rsidRPr="00B02A81" w:rsidRDefault="00CE73C9" w:rsidP="000C7CED">
            <w:pPr>
              <w:pStyle w:val="Default"/>
            </w:pPr>
            <w:r w:rsidRPr="00B02A81">
              <w:t xml:space="preserve">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</w:t>
            </w:r>
            <w:proofErr w:type="gramStart"/>
            <w:r w:rsidRPr="00B02A81">
              <w:t>к</w:t>
            </w:r>
            <w:proofErr w:type="gramEnd"/>
            <w:r w:rsidRPr="00B02A81">
              <w:t xml:space="preserve"> </w:t>
            </w:r>
          </w:p>
        </w:tc>
        <w:tc>
          <w:tcPr>
            <w:tcW w:w="2119" w:type="dxa"/>
            <w:vMerge w:val="restart"/>
          </w:tcPr>
          <w:p w:rsidR="00CE73C9" w:rsidRDefault="00CE73C9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есни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в исполнении детск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хора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E73C9" w:rsidRPr="000C36CE" w:rsidRDefault="00CE73C9" w:rsidP="000C7CED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</w:rPr>
              <w:t>Мультимедиа</w:t>
            </w:r>
          </w:p>
        </w:tc>
        <w:tc>
          <w:tcPr>
            <w:tcW w:w="1418" w:type="dxa"/>
            <w:vMerge w:val="restart"/>
          </w:tcPr>
          <w:p w:rsidR="00CE73C9" w:rsidRPr="000C36CE" w:rsidRDefault="00CE73C9" w:rsidP="000C7CED">
            <w:pPr>
              <w:pStyle w:val="Default"/>
            </w:pPr>
          </w:p>
        </w:tc>
      </w:tr>
      <w:tr w:rsidR="00907026" w:rsidRPr="000C36CE" w:rsidTr="00DC229A">
        <w:trPr>
          <w:gridAfter w:val="2"/>
          <w:wAfter w:w="992" w:type="dxa"/>
          <w:trHeight w:val="2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C9" w:rsidRDefault="00CE73C9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C9" w:rsidRDefault="0071380A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C9" w:rsidRDefault="00CE73C9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80A" w:rsidRDefault="0071380A" w:rsidP="0071380A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Савка и Гришка» </w:t>
            </w:r>
          </w:p>
          <w:p w:rsidR="00CE73C9" w:rsidRDefault="0071380A" w:rsidP="0071380A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белорусская народная песня</w:t>
            </w:r>
          </w:p>
        </w:tc>
        <w:tc>
          <w:tcPr>
            <w:tcW w:w="2961" w:type="dxa"/>
            <w:vMerge/>
            <w:tcBorders>
              <w:bottom w:val="single" w:sz="4" w:space="0" w:color="auto"/>
            </w:tcBorders>
          </w:tcPr>
          <w:p w:rsidR="00CE73C9" w:rsidRPr="000C36CE" w:rsidRDefault="00CE73C9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bottom w:val="single" w:sz="4" w:space="0" w:color="auto"/>
            </w:tcBorders>
          </w:tcPr>
          <w:p w:rsidR="00CE73C9" w:rsidRPr="00B02A81" w:rsidRDefault="00CE73C9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CE73C9" w:rsidRPr="000C36CE" w:rsidRDefault="00CE73C9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E73C9" w:rsidRPr="000C36CE" w:rsidRDefault="00CE73C9" w:rsidP="000C7CED">
            <w:pPr>
              <w:pStyle w:val="Default"/>
            </w:pPr>
          </w:p>
        </w:tc>
      </w:tr>
      <w:tr w:rsidR="00907026" w:rsidRPr="000C36CE" w:rsidTr="00DC229A">
        <w:trPr>
          <w:gridAfter w:val="2"/>
          <w:wAfter w:w="992" w:type="dxa"/>
          <w:trHeight w:val="845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F946B5" w:rsidRDefault="00F946B5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9" w:type="dxa"/>
            <w:tcBorders>
              <w:top w:val="single" w:sz="4" w:space="0" w:color="auto"/>
              <w:right w:val="single" w:sz="4" w:space="0" w:color="auto"/>
            </w:tcBorders>
          </w:tcPr>
          <w:p w:rsidR="00F946B5" w:rsidRDefault="00F946B5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  <w:p w:rsidR="00F946B5" w:rsidRPr="00F946B5" w:rsidRDefault="00F946B5" w:rsidP="00F946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right w:val="single" w:sz="4" w:space="0" w:color="auto"/>
            </w:tcBorders>
          </w:tcPr>
          <w:p w:rsidR="00F946B5" w:rsidRDefault="00F946B5" w:rsidP="00CE73C9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6B5" w:rsidRDefault="00F946B5" w:rsidP="00CE73C9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6B5" w:rsidRDefault="00F946B5" w:rsidP="00CE73C9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6B5" w:rsidRDefault="00F946B5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</w:tcBorders>
          </w:tcPr>
          <w:p w:rsidR="00F946B5" w:rsidRDefault="00F946B5" w:rsidP="0071380A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Савка и Гришка» </w:t>
            </w:r>
          </w:p>
          <w:p w:rsidR="00F946B5" w:rsidRDefault="00F946B5" w:rsidP="0071380A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белорусская народная песня</w:t>
            </w:r>
          </w:p>
        </w:tc>
        <w:tc>
          <w:tcPr>
            <w:tcW w:w="2961" w:type="dxa"/>
            <w:tcBorders>
              <w:top w:val="single" w:sz="4" w:space="0" w:color="auto"/>
            </w:tcBorders>
          </w:tcPr>
          <w:p w:rsidR="00F946B5" w:rsidRPr="000C36CE" w:rsidRDefault="00F946B5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</w:tcBorders>
          </w:tcPr>
          <w:p w:rsidR="00F946B5" w:rsidRPr="00B02A81" w:rsidRDefault="00F946B5" w:rsidP="000C7CED">
            <w:pPr>
              <w:pStyle w:val="Default"/>
            </w:pPr>
          </w:p>
        </w:tc>
        <w:tc>
          <w:tcPr>
            <w:tcW w:w="2119" w:type="dxa"/>
            <w:tcBorders>
              <w:top w:val="single" w:sz="4" w:space="0" w:color="auto"/>
            </w:tcBorders>
          </w:tcPr>
          <w:p w:rsidR="00F946B5" w:rsidRPr="000C36CE" w:rsidRDefault="00F946B5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946B5" w:rsidRPr="000C36CE" w:rsidRDefault="00F946B5" w:rsidP="000C7CED">
            <w:pPr>
              <w:pStyle w:val="Default"/>
            </w:pPr>
            <w:r w:rsidRPr="000C36CE">
              <w:t xml:space="preserve">Хоровое пение. </w:t>
            </w:r>
          </w:p>
        </w:tc>
      </w:tr>
      <w:tr w:rsidR="00907026" w:rsidRPr="000C36CE" w:rsidTr="00DC229A">
        <w:trPr>
          <w:gridAfter w:val="2"/>
          <w:wAfter w:w="992" w:type="dxa"/>
          <w:trHeight w:val="861"/>
        </w:trPr>
        <w:tc>
          <w:tcPr>
            <w:tcW w:w="568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380A" w:rsidRDefault="00F946B5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380A" w:rsidRDefault="00F946B5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380A" w:rsidRDefault="0071380A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71380A" w:rsidRDefault="0071380A" w:rsidP="0071380A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Савка и Гришка» </w:t>
            </w:r>
          </w:p>
          <w:p w:rsidR="0071380A" w:rsidRDefault="0071380A" w:rsidP="0071380A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белорусская народная песня</w:t>
            </w:r>
          </w:p>
        </w:tc>
        <w:tc>
          <w:tcPr>
            <w:tcW w:w="29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1380A" w:rsidRPr="000C36CE" w:rsidRDefault="0071380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1380A" w:rsidRPr="00B02A81" w:rsidRDefault="0071380A" w:rsidP="000C7CED">
            <w:pPr>
              <w:pStyle w:val="Default"/>
            </w:pPr>
            <w:r w:rsidRPr="00B02A81">
              <w:t>материальным и духовным ценностям музыкальной культуры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1380A" w:rsidRPr="000C36CE" w:rsidRDefault="0071380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1380A" w:rsidRPr="000C36CE" w:rsidRDefault="0071380A" w:rsidP="000C7CED">
            <w:pPr>
              <w:pStyle w:val="Default"/>
            </w:pPr>
          </w:p>
        </w:tc>
      </w:tr>
      <w:tr w:rsidR="00DC229A" w:rsidRPr="000C36CE" w:rsidTr="00DC229A">
        <w:trPr>
          <w:gridAfter w:val="2"/>
          <w:wAfter w:w="992" w:type="dxa"/>
          <w:trHeight w:val="845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907026" w:rsidRPr="0053077C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907026" w:rsidRPr="000C36CE" w:rsidRDefault="0090702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907026" w:rsidRDefault="00907026" w:rsidP="00CE73C9">
            <w:pPr>
              <w:ind w:left="1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Default="00907026" w:rsidP="00CE73C9">
            <w:pPr>
              <w:ind w:left="1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Default="00907026" w:rsidP="00CE73C9">
            <w:pPr>
              <w:ind w:left="1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Pr="000C36CE" w:rsidRDefault="00907026" w:rsidP="00CE73C9">
            <w:pPr>
              <w:ind w:left="14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</w:tcBorders>
          </w:tcPr>
          <w:p w:rsidR="00907026" w:rsidRDefault="00907026" w:rsidP="00CE73C9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«Если добрый ты…» </w:t>
            </w:r>
          </w:p>
          <w:p w:rsidR="00907026" w:rsidRDefault="00907026" w:rsidP="00CE73C9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Савельева, сл. </w:t>
            </w:r>
          </w:p>
          <w:p w:rsidR="00907026" w:rsidRDefault="00907026" w:rsidP="00CE73C9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А.Хайта песенка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7026" w:rsidRPr="000C36CE" w:rsidRDefault="00907026" w:rsidP="00CE73C9">
            <w:pPr>
              <w:ind w:left="14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 w:val="restart"/>
          </w:tcPr>
          <w:p w:rsidR="00907026" w:rsidRPr="000C36CE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спокойно и внимательно слуша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ть музыку. Развитие эмоциональной отзывчивости и реагирования на музыку различного характера</w:t>
            </w:r>
            <w:r w:rsidRPr="00234A74">
              <w:rPr>
                <w:rFonts w:ascii="Arial" w:eastAsia="Times New Roman" w:hAnsi="Arial" w:cs="Arial"/>
                <w:color w:val="767676"/>
                <w:sz w:val="21"/>
                <w:szCs w:val="21"/>
              </w:rPr>
              <w:t>.</w:t>
            </w:r>
          </w:p>
        </w:tc>
        <w:tc>
          <w:tcPr>
            <w:tcW w:w="4543" w:type="dxa"/>
            <w:vMerge w:val="restart"/>
            <w:tcBorders>
              <w:top w:val="nil"/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  <w:p w:rsidR="00907026" w:rsidRPr="00B02A81" w:rsidRDefault="00907026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 xml:space="preserve">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 --ориентироваться в пространстве учебного </w:t>
            </w:r>
            <w:proofErr w:type="spellStart"/>
            <w:r w:rsidRPr="00810EB0">
              <w:rPr>
                <w:sz w:val="22"/>
                <w:szCs w:val="22"/>
              </w:rPr>
              <w:t>помещения</w:t>
            </w:r>
            <w:proofErr w:type="gramStart"/>
            <w:r w:rsidRPr="00810EB0">
              <w:rPr>
                <w:sz w:val="22"/>
                <w:szCs w:val="22"/>
              </w:rPr>
              <w:t>;-</w:t>
            </w:r>
            <w:proofErr w:type="gramEnd"/>
            <w:r w:rsidRPr="00810EB0">
              <w:rPr>
                <w:sz w:val="22"/>
                <w:szCs w:val="22"/>
              </w:rPr>
              <w:t>передвигаться</w:t>
            </w:r>
            <w:proofErr w:type="spellEnd"/>
            <w:r w:rsidRPr="00810EB0">
              <w:rPr>
                <w:sz w:val="22"/>
                <w:szCs w:val="22"/>
              </w:rPr>
              <w:t xml:space="preserve"> по школе, находить свой класс, другие необходимые</w:t>
            </w:r>
          </w:p>
          <w:p w:rsidR="00907026" w:rsidRPr="00810EB0" w:rsidRDefault="00907026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907026" w:rsidRPr="000C36CE" w:rsidRDefault="00907026" w:rsidP="000C7CED">
            <w:pPr>
              <w:pStyle w:val="Default"/>
            </w:pPr>
            <w:r w:rsidRPr="00810EB0">
              <w:rPr>
                <w:sz w:val="22"/>
                <w:szCs w:val="22"/>
              </w:rPr>
              <w:t>вступление в контакт и работа в коллективе</w:t>
            </w:r>
            <w:r w:rsidRPr="00810EB0">
              <w:rPr>
                <w:sz w:val="22"/>
                <w:szCs w:val="22"/>
              </w:rPr>
              <w:br/>
            </w:r>
            <w:r w:rsidRPr="004637E8">
              <w:t>формирование эстетических потребностей, ценностей и чувств на основе развития музыкально-эстетического сознания;</w:t>
            </w:r>
            <w:r w:rsidRPr="004637E8">
              <w:br/>
              <w:t xml:space="preserve">-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</w:t>
            </w:r>
            <w:proofErr w:type="gramStart"/>
            <w:r w:rsidRPr="004637E8">
              <w:t>за</w:t>
            </w:r>
            <w:proofErr w:type="gramEnd"/>
            <w:r w:rsidRPr="004637E8">
              <w:t xml:space="preserve"> </w:t>
            </w:r>
            <w:proofErr w:type="gramStart"/>
            <w:r w:rsidRPr="004637E8">
              <w:t>ее</w:t>
            </w:r>
            <w:proofErr w:type="gramEnd"/>
            <w:r w:rsidRPr="004637E8">
              <w:t xml:space="preserve"> пределам</w:t>
            </w:r>
          </w:p>
        </w:tc>
        <w:tc>
          <w:tcPr>
            <w:tcW w:w="2119" w:type="dxa"/>
            <w:vMerge w:val="restart"/>
            <w:tcBorders>
              <w:left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песни.</w:t>
            </w:r>
          </w:p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  <w:r>
              <w:t>Беседа</w:t>
            </w:r>
          </w:p>
        </w:tc>
      </w:tr>
      <w:tr w:rsidR="00DC229A" w:rsidRPr="000C36CE" w:rsidTr="00DC229A">
        <w:trPr>
          <w:gridAfter w:val="2"/>
          <w:wAfter w:w="992" w:type="dxa"/>
          <w:trHeight w:val="570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907026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right w:val="single" w:sz="4" w:space="0" w:color="auto"/>
            </w:tcBorders>
          </w:tcPr>
          <w:p w:rsidR="00907026" w:rsidRDefault="00907026" w:rsidP="002C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E73C9">
            <w:pPr>
              <w:ind w:left="14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026" w:rsidRDefault="00907026" w:rsidP="0071380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«Если добрый ты…» </w:t>
            </w:r>
          </w:p>
          <w:p w:rsidR="00907026" w:rsidRDefault="00907026" w:rsidP="0071380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Савельева, сл. </w:t>
            </w:r>
          </w:p>
          <w:p w:rsidR="00907026" w:rsidRDefault="00907026" w:rsidP="0071380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А.Хайта песенка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7026" w:rsidRDefault="00907026" w:rsidP="00CE73C9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:rsidR="00907026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07026" w:rsidRDefault="00907026" w:rsidP="000C7CED">
            <w:pPr>
              <w:pStyle w:val="Default"/>
            </w:pPr>
          </w:p>
        </w:tc>
      </w:tr>
      <w:tr w:rsidR="00DC229A" w:rsidRPr="000C36CE" w:rsidTr="00DC229A">
        <w:trPr>
          <w:gridAfter w:val="2"/>
          <w:wAfter w:w="992" w:type="dxa"/>
          <w:trHeight w:val="27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907026" w:rsidRPr="0053077C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907026" w:rsidRPr="000C36CE" w:rsidRDefault="0090702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Pr="000C36CE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</w:tcBorders>
          </w:tcPr>
          <w:p w:rsidR="00907026" w:rsidRPr="000C36CE" w:rsidRDefault="00907026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«Веселые гуси» украинская народная песня</w:t>
            </w:r>
          </w:p>
        </w:tc>
        <w:tc>
          <w:tcPr>
            <w:tcW w:w="2961" w:type="dxa"/>
            <w:vMerge w:val="restart"/>
          </w:tcPr>
          <w:p w:rsidR="00907026" w:rsidRPr="000C36CE" w:rsidRDefault="00907026" w:rsidP="000C7CED">
            <w:pPr>
              <w:pStyle w:val="Default"/>
              <w:rPr>
                <w:color w:val="auto"/>
              </w:rPr>
            </w:pPr>
            <w:r w:rsidRPr="000C36CE">
              <w:rPr>
                <w:rFonts w:eastAsia="Times New Roman"/>
                <w:color w:val="auto"/>
              </w:rPr>
              <w:t>Развитие понимания</w:t>
            </w:r>
            <w:r>
              <w:rPr>
                <w:rFonts w:eastAsia="Times New Roman"/>
                <w:color w:val="auto"/>
              </w:rPr>
              <w:t xml:space="preserve">          со</w:t>
            </w:r>
            <w:r w:rsidRPr="000C36CE">
              <w:rPr>
                <w:rFonts w:eastAsia="Times New Roman"/>
                <w:color w:val="auto"/>
              </w:rPr>
              <w:t>держания песни на</w:t>
            </w:r>
            <w:r>
              <w:rPr>
                <w:rFonts w:eastAsia="Times New Roman"/>
                <w:color w:val="auto"/>
              </w:rPr>
              <w:t xml:space="preserve"> основе текста и мелодии. Развитие артикуляции: правильное формирование глас</w:t>
            </w:r>
            <w:r w:rsidRPr="000C36CE">
              <w:rPr>
                <w:rFonts w:eastAsia="Times New Roman"/>
                <w:color w:val="auto"/>
              </w:rPr>
              <w:t>ных и согласных звуков.</w:t>
            </w:r>
          </w:p>
        </w:tc>
        <w:tc>
          <w:tcPr>
            <w:tcW w:w="4543" w:type="dxa"/>
            <w:vMerge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  <w:tc>
          <w:tcPr>
            <w:tcW w:w="2119" w:type="dxa"/>
            <w:vMerge w:val="restart"/>
            <w:tcBorders>
              <w:left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песни.</w:t>
            </w:r>
          </w:p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  <w:r w:rsidRPr="000C36CE">
              <w:t>Хоровое пение.</w:t>
            </w:r>
          </w:p>
        </w:tc>
      </w:tr>
      <w:tr w:rsidR="00DC229A" w:rsidRPr="000C36CE" w:rsidTr="00DC229A">
        <w:trPr>
          <w:gridAfter w:val="2"/>
          <w:wAfter w:w="992" w:type="dxa"/>
          <w:trHeight w:val="117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026" w:rsidRDefault="00907026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«Веселые гуси» украинская народная песня</w:t>
            </w:r>
          </w:p>
        </w:tc>
        <w:tc>
          <w:tcPr>
            <w:tcW w:w="2961" w:type="dxa"/>
            <w:vMerge/>
            <w:tcBorders>
              <w:bottom w:val="single" w:sz="4" w:space="0" w:color="auto"/>
            </w:tcBorders>
          </w:tcPr>
          <w:p w:rsidR="00907026" w:rsidRPr="000C36CE" w:rsidRDefault="00907026" w:rsidP="000C7CED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4543" w:type="dxa"/>
            <w:vMerge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</w:tr>
      <w:tr w:rsidR="00DC229A" w:rsidRPr="000C36CE" w:rsidTr="00DC229A">
        <w:trPr>
          <w:gridAfter w:val="2"/>
          <w:wAfter w:w="992" w:type="dxa"/>
          <w:trHeight w:val="2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«Веселые гуси» украинская народная песня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Pr="000C36CE" w:rsidRDefault="001D4015" w:rsidP="000C7CED">
            <w:pPr>
              <w:pStyle w:val="Default"/>
              <w:rPr>
                <w:rFonts w:eastAsia="Times New Roman"/>
                <w:color w:val="auto"/>
              </w:rPr>
            </w:pPr>
            <w:r w:rsidRPr="000C36CE">
              <w:rPr>
                <w:rFonts w:eastAsia="Times New Roman"/>
                <w:color w:val="auto"/>
              </w:rPr>
              <w:t>Развитие понимания</w:t>
            </w:r>
            <w:r>
              <w:rPr>
                <w:rFonts w:eastAsia="Times New Roman"/>
                <w:color w:val="auto"/>
              </w:rPr>
              <w:t xml:space="preserve">          со</w:t>
            </w:r>
            <w:r w:rsidRPr="000C36CE">
              <w:rPr>
                <w:rFonts w:eastAsia="Times New Roman"/>
                <w:color w:val="auto"/>
              </w:rPr>
              <w:t>держания песни на</w:t>
            </w:r>
            <w:r>
              <w:rPr>
                <w:rFonts w:eastAsia="Times New Roman"/>
                <w:color w:val="auto"/>
              </w:rPr>
              <w:t xml:space="preserve"> основе текста и мелодии. Развитие артикуляции: правильное формирование глас</w:t>
            </w:r>
            <w:r w:rsidRPr="000C36CE">
              <w:rPr>
                <w:rFonts w:eastAsia="Times New Roman"/>
                <w:color w:val="auto"/>
              </w:rPr>
              <w:t>ных и согласных звуков.</w:t>
            </w: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</w:tr>
      <w:tr w:rsidR="00907026" w:rsidRPr="000C36CE" w:rsidTr="00DC229A">
        <w:trPr>
          <w:gridAfter w:val="2"/>
          <w:wAfter w:w="992" w:type="dxa"/>
          <w:trHeight w:val="26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026" w:rsidRPr="000C36CE" w:rsidRDefault="00907026" w:rsidP="000C7CED"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026" w:rsidRPr="000C36CE" w:rsidRDefault="00907026" w:rsidP="00CE73C9"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Pr="000C36CE" w:rsidRDefault="00907026" w:rsidP="00CF1E25"/>
        </w:tc>
        <w:tc>
          <w:tcPr>
            <w:tcW w:w="24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7026" w:rsidRPr="000C36CE" w:rsidRDefault="00907026" w:rsidP="00CF1E25">
            <w:pPr>
              <w:ind w:left="15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Частушки-топотушки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муз.   Л. Маковской, сл.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И.Черницкой</w:t>
            </w:r>
            <w:proofErr w:type="spellEnd"/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7026" w:rsidRPr="000C36CE" w:rsidRDefault="00907026" w:rsidP="000C7CE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артикуляции: правильное формирование глас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согласных звуков.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7026" w:rsidRPr="00B02A81" w:rsidRDefault="00907026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определять разные по содержанию и характеру музыкальные произведения;</w:t>
            </w:r>
            <w:r>
              <w:rPr>
                <w:sz w:val="22"/>
                <w:szCs w:val="22"/>
              </w:rPr>
              <w:t xml:space="preserve">                               </w:t>
            </w:r>
            <w:r w:rsidRPr="00810EB0">
              <w:rPr>
                <w:color w:val="000000"/>
                <w:sz w:val="22"/>
                <w:szCs w:val="22"/>
              </w:rPr>
              <w:t xml:space="preserve"> формирование эстетических потребностей, ценностей и чувств на основе развития музыкально-эстетического сознания;</w:t>
            </w:r>
            <w:r w:rsidRPr="00810EB0">
              <w:rPr>
                <w:color w:val="000000"/>
                <w:sz w:val="22"/>
                <w:szCs w:val="22"/>
              </w:rPr>
              <w:br/>
            </w:r>
            <w:r w:rsidRPr="00810EB0">
              <w:rPr>
                <w:sz w:val="22"/>
                <w:szCs w:val="22"/>
              </w:rPr>
              <w:t xml:space="preserve">--ориентироваться в пространстве учебного </w:t>
            </w:r>
            <w:proofErr w:type="spellStart"/>
            <w:r w:rsidRPr="00810EB0">
              <w:rPr>
                <w:sz w:val="22"/>
                <w:szCs w:val="22"/>
              </w:rPr>
              <w:t>помещения</w:t>
            </w:r>
            <w:proofErr w:type="gramStart"/>
            <w:r w:rsidRPr="00810EB0">
              <w:rPr>
                <w:sz w:val="22"/>
                <w:szCs w:val="22"/>
              </w:rPr>
              <w:t>;-</w:t>
            </w:r>
            <w:proofErr w:type="gramEnd"/>
            <w:r w:rsidRPr="00810EB0">
              <w:rPr>
                <w:sz w:val="22"/>
                <w:szCs w:val="22"/>
              </w:rPr>
              <w:t>передвигаться</w:t>
            </w:r>
            <w:proofErr w:type="spellEnd"/>
            <w:r w:rsidRPr="00810EB0">
              <w:rPr>
                <w:sz w:val="22"/>
                <w:szCs w:val="22"/>
              </w:rPr>
              <w:t xml:space="preserve"> по школе, находить свой класс, другие необходимые</w:t>
            </w:r>
          </w:p>
          <w:p w:rsidR="00907026" w:rsidRPr="00810EB0" w:rsidRDefault="00907026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907026" w:rsidRPr="00810EB0" w:rsidRDefault="00907026" w:rsidP="000C7CE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вступление в контакт и работа в коллективе;</w:t>
            </w:r>
          </w:p>
          <w:p w:rsidR="00907026" w:rsidRPr="000C36CE" w:rsidRDefault="00907026" w:rsidP="000C7CED">
            <w:pPr>
              <w:pStyle w:val="a4"/>
              <w:shd w:val="clear" w:color="auto" w:fill="FFFFFF"/>
              <w:spacing w:after="0"/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7026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есни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в исполнении детск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хора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  <w:r w:rsidRPr="000C36CE">
              <w:t xml:space="preserve">Хоровое пение. </w:t>
            </w:r>
          </w:p>
        </w:tc>
      </w:tr>
      <w:tr w:rsidR="00907026" w:rsidRPr="000C36CE" w:rsidTr="00DC229A">
        <w:trPr>
          <w:gridAfter w:val="1"/>
          <w:wAfter w:w="756" w:type="dxa"/>
          <w:trHeight w:val="27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Pr="00CF1E25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Pr="000C36CE" w:rsidRDefault="0090702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07026" w:rsidRPr="000C36CE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Pr="000C36CE" w:rsidRDefault="00907026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026" w:rsidRPr="000C36CE" w:rsidRDefault="00907026" w:rsidP="000C7CED">
            <w:pPr>
              <w:pStyle w:val="a4"/>
              <w:shd w:val="clear" w:color="auto" w:fill="FFFFFF"/>
              <w:spacing w:after="0"/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nil"/>
            </w:tcBorders>
          </w:tcPr>
          <w:p w:rsidR="00907026" w:rsidRPr="000C36CE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026" w:rsidRPr="000C36CE" w:rsidTr="00DC229A">
        <w:trPr>
          <w:gridAfter w:val="1"/>
          <w:wAfter w:w="756" w:type="dxa"/>
          <w:trHeight w:val="2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Pr="001D4015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Частушки-топотушки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муз.   Л. Маковской, сл.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И.Черницкой</w:t>
            </w:r>
            <w:proofErr w:type="spellEnd"/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026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026" w:rsidRPr="00810EB0" w:rsidRDefault="00907026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07026" w:rsidRPr="000C36CE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026" w:rsidRPr="000C36CE" w:rsidTr="00DC229A">
        <w:trPr>
          <w:gridAfter w:val="1"/>
          <w:wAfter w:w="756" w:type="dxa"/>
          <w:trHeight w:val="3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Частушки-топотушки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муз.   Л. Маковской, сл.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И.Черницкой</w:t>
            </w:r>
            <w:proofErr w:type="spellEnd"/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026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026" w:rsidRPr="00810EB0" w:rsidRDefault="00907026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07026" w:rsidRPr="000C36CE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026" w:rsidRPr="000C36CE" w:rsidTr="00DC229A">
        <w:trPr>
          <w:gridAfter w:val="1"/>
          <w:wAfter w:w="756" w:type="dxa"/>
          <w:trHeight w:val="775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  <w:p w:rsidR="00907026" w:rsidRPr="00B07C7D" w:rsidRDefault="00907026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026" w:rsidRPr="00B07C7D" w:rsidRDefault="00907026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right w:val="single" w:sz="4" w:space="0" w:color="auto"/>
            </w:tcBorders>
          </w:tcPr>
          <w:p w:rsidR="00907026" w:rsidRPr="00B07C7D" w:rsidRDefault="00907026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61" w:type="dxa"/>
            <w:tcBorders>
              <w:top w:val="single" w:sz="4" w:space="0" w:color="auto"/>
              <w:right w:val="single" w:sz="4" w:space="0" w:color="auto"/>
            </w:tcBorders>
          </w:tcPr>
          <w:p w:rsidR="00907026" w:rsidRPr="00B07C7D" w:rsidRDefault="00907026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026" w:rsidRDefault="00907026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Частушки-топотушки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муз.   Л. Маковской, сл.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И.Черницкой</w:t>
            </w:r>
            <w:proofErr w:type="spellEnd"/>
          </w:p>
        </w:tc>
        <w:tc>
          <w:tcPr>
            <w:tcW w:w="2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6" w:rsidRPr="00810EB0" w:rsidRDefault="00907026" w:rsidP="000C7CE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</w:tcPr>
          <w:p w:rsidR="00907026" w:rsidRPr="000C36CE" w:rsidRDefault="0090702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07026" w:rsidRPr="000C36CE" w:rsidRDefault="00907026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07026" w:rsidRPr="000C36CE" w:rsidRDefault="0090702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DC229A">
        <w:trPr>
          <w:gridAfter w:val="1"/>
          <w:wAfter w:w="756" w:type="dxa"/>
          <w:trHeight w:val="1275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2C3743" w:rsidRDefault="002C3743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  <w:p w:rsidR="002C3743" w:rsidRPr="00CE73C9" w:rsidRDefault="002C3743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2C3743" w:rsidRDefault="002C3743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  <w:p w:rsidR="002C3743" w:rsidRPr="00CE73C9" w:rsidRDefault="002C3743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2C3743" w:rsidRDefault="002C3743" w:rsidP="00CE73C9">
            <w:pPr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743" w:rsidRPr="000C36CE" w:rsidRDefault="002C3743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</w:tcBorders>
          </w:tcPr>
          <w:p w:rsidR="002C3743" w:rsidRDefault="002C3743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«Что за дерево такое?» </w:t>
            </w:r>
          </w:p>
          <w:p w:rsidR="002C3743" w:rsidRDefault="002C3743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3743" w:rsidRPr="000C36CE" w:rsidRDefault="002C3743" w:rsidP="00CF1E25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ознанской</w:t>
            </w:r>
            <w:proofErr w:type="spellEnd"/>
          </w:p>
        </w:tc>
        <w:tc>
          <w:tcPr>
            <w:tcW w:w="2961" w:type="dxa"/>
            <w:vMerge w:val="restart"/>
            <w:tcBorders>
              <w:top w:val="single" w:sz="4" w:space="0" w:color="auto"/>
            </w:tcBorders>
          </w:tcPr>
          <w:p w:rsidR="002C3743" w:rsidRPr="000C36CE" w:rsidRDefault="002C3743" w:rsidP="000C7CED">
            <w:pPr>
              <w:pStyle w:val="Default"/>
              <w:rPr>
                <w:color w:val="auto"/>
              </w:rPr>
            </w:pPr>
            <w:r w:rsidRPr="000C36CE">
              <w:rPr>
                <w:rFonts w:eastAsia="Times New Roman"/>
                <w:color w:val="auto"/>
              </w:rPr>
              <w:t xml:space="preserve">Развитие понимания </w:t>
            </w:r>
            <w:r>
              <w:rPr>
                <w:rFonts w:eastAsia="Times New Roman"/>
                <w:color w:val="auto"/>
              </w:rPr>
              <w:t xml:space="preserve">         со</w:t>
            </w:r>
            <w:r w:rsidRPr="000C36CE">
              <w:rPr>
                <w:rFonts w:eastAsia="Times New Roman"/>
                <w:color w:val="auto"/>
              </w:rPr>
              <w:t>держания песни на</w:t>
            </w:r>
            <w:r>
              <w:rPr>
                <w:rFonts w:eastAsia="Times New Roman"/>
                <w:color w:val="auto"/>
              </w:rPr>
              <w:t xml:space="preserve"> основе текста и мелодии. Развитие артикуляции: правильное формирование глас</w:t>
            </w:r>
            <w:r w:rsidRPr="000C36CE">
              <w:rPr>
                <w:rFonts w:eastAsia="Times New Roman"/>
                <w:color w:val="auto"/>
              </w:rPr>
              <w:t>ных и согласных звуков.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</w:tcBorders>
          </w:tcPr>
          <w:p w:rsidR="002C3743" w:rsidRPr="000C36CE" w:rsidRDefault="002C3743" w:rsidP="000C7CED">
            <w:pPr>
              <w:pStyle w:val="a4"/>
              <w:shd w:val="clear" w:color="auto" w:fill="FFFFFF"/>
              <w:spacing w:after="0"/>
              <w:jc w:val="both"/>
            </w:pPr>
            <w:r w:rsidRPr="00810EB0">
              <w:rPr>
                <w:sz w:val="22"/>
                <w:szCs w:val="22"/>
              </w:rPr>
      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  <w:r w:rsidRPr="00810EB0">
              <w:rPr>
                <w:sz w:val="22"/>
                <w:szCs w:val="22"/>
              </w:rPr>
              <w:br/>
            </w:r>
            <w:r w:rsidRPr="004637E8">
              <w:rPr>
                <w:color w:val="000000"/>
              </w:rPr>
              <w:t>формирование эстетических потребностей, ценностей и чувств на основе развития музыкально-эстетического сознания;</w:t>
            </w:r>
          </w:p>
        </w:tc>
        <w:tc>
          <w:tcPr>
            <w:tcW w:w="2119" w:type="dxa"/>
            <w:vMerge w:val="restart"/>
          </w:tcPr>
          <w:p w:rsidR="002C3743" w:rsidRPr="000C36CE" w:rsidRDefault="002C3743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песни.</w:t>
            </w:r>
          </w:p>
          <w:p w:rsidR="002C3743" w:rsidRPr="000C36CE" w:rsidRDefault="002C3743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2C3743" w:rsidRPr="000C36CE" w:rsidRDefault="002C3743" w:rsidP="000C7CED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2C3743" w:rsidRPr="000C36CE" w:rsidRDefault="002C3743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DC229A">
        <w:trPr>
          <w:gridAfter w:val="1"/>
          <w:wAfter w:w="756" w:type="dxa"/>
          <w:trHeight w:val="105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43" w:rsidRDefault="002C3743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43" w:rsidRDefault="002C3743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43" w:rsidRDefault="002C3743" w:rsidP="00CE73C9">
            <w:pPr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026" w:rsidRDefault="00907026" w:rsidP="00907026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за дерево такое?» </w:t>
            </w:r>
          </w:p>
          <w:p w:rsidR="00907026" w:rsidRDefault="00907026" w:rsidP="00907026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3743" w:rsidRDefault="00907026" w:rsidP="00907026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ознанской</w:t>
            </w:r>
            <w:proofErr w:type="spellEnd"/>
          </w:p>
        </w:tc>
        <w:tc>
          <w:tcPr>
            <w:tcW w:w="2961" w:type="dxa"/>
            <w:vMerge/>
            <w:tcBorders>
              <w:bottom w:val="single" w:sz="4" w:space="0" w:color="auto"/>
            </w:tcBorders>
          </w:tcPr>
          <w:p w:rsidR="002C3743" w:rsidRPr="000C36CE" w:rsidRDefault="002C3743" w:rsidP="000C7CED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4543" w:type="dxa"/>
            <w:vMerge/>
            <w:tcBorders>
              <w:bottom w:val="single" w:sz="4" w:space="0" w:color="auto"/>
            </w:tcBorders>
          </w:tcPr>
          <w:p w:rsidR="002C3743" w:rsidRPr="00810EB0" w:rsidRDefault="002C3743" w:rsidP="000C7CED">
            <w:pPr>
              <w:pStyle w:val="a4"/>
              <w:shd w:val="clear" w:color="auto" w:fill="FFFFFF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2C3743" w:rsidRPr="000C36CE" w:rsidRDefault="002C3743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C3743" w:rsidRPr="000C36CE" w:rsidRDefault="002C3743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C3743" w:rsidRPr="000C36CE" w:rsidRDefault="002C3743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10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1D4015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Default="00F93B51" w:rsidP="00907026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за дерево такое?» </w:t>
            </w:r>
          </w:p>
          <w:p w:rsidR="00F93B51" w:rsidRDefault="00F93B51" w:rsidP="00907026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93B51" w:rsidRDefault="00F93B51" w:rsidP="00907026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ознанской</w:t>
            </w:r>
            <w:proofErr w:type="spellEnd"/>
          </w:p>
        </w:tc>
        <w:tc>
          <w:tcPr>
            <w:tcW w:w="2961" w:type="dxa"/>
            <w:vMerge w:val="restart"/>
            <w:tcBorders>
              <w:top w:val="single" w:sz="4" w:space="0" w:color="auto"/>
            </w:tcBorders>
          </w:tcPr>
          <w:p w:rsidR="00F93B51" w:rsidRPr="000C36CE" w:rsidRDefault="001D4015" w:rsidP="000C7CED">
            <w:pPr>
              <w:pStyle w:val="Default"/>
              <w:rPr>
                <w:rFonts w:eastAsia="Times New Roman"/>
                <w:color w:val="auto"/>
              </w:rPr>
            </w:pPr>
            <w:r w:rsidRPr="000C36CE">
              <w:rPr>
                <w:rFonts w:eastAsia="Times New Roman"/>
                <w:color w:val="auto"/>
              </w:rPr>
              <w:t>Развитие понимания содержания песни на основе текста и мелодии. Развитие артикуляции: правильное формирование гласных и согласных звуков.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</w:tcBorders>
          </w:tcPr>
          <w:p w:rsidR="00F93B51" w:rsidRPr="00810EB0" w:rsidRDefault="00F93B51" w:rsidP="00907026">
            <w:pPr>
              <w:pStyle w:val="a4"/>
              <w:shd w:val="clear" w:color="auto" w:fill="FFFFFF"/>
              <w:spacing w:after="0"/>
              <w:jc w:val="both"/>
              <w:rPr>
                <w:sz w:val="22"/>
                <w:szCs w:val="22"/>
              </w:rPr>
            </w:pPr>
            <w:r w:rsidRPr="004637E8">
              <w:rPr>
                <w:color w:val="000000"/>
              </w:rPr>
              <w:t xml:space="preserve">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</w:t>
            </w:r>
            <w:r w:rsidRPr="000D4ACA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7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1D4015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Default="00F93B51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«Что за дерево такое?» </w:t>
            </w:r>
          </w:p>
          <w:p w:rsidR="00F93B51" w:rsidRPr="000C36CE" w:rsidRDefault="00F93B51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Познанской</w:t>
            </w:r>
            <w:proofErr w:type="spellEnd"/>
          </w:p>
          <w:p w:rsidR="00F93B51" w:rsidRDefault="00F93B51" w:rsidP="00907026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single" w:sz="4" w:space="0" w:color="000000" w:themeColor="text1"/>
            </w:tcBorders>
          </w:tcPr>
          <w:p w:rsidR="00F93B51" w:rsidRPr="000C36CE" w:rsidRDefault="00F93B51" w:rsidP="000C7CED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4543" w:type="dxa"/>
            <w:vMerge/>
            <w:tcBorders>
              <w:bottom w:val="single" w:sz="4" w:space="0" w:color="000000" w:themeColor="text1"/>
            </w:tcBorders>
          </w:tcPr>
          <w:p w:rsidR="00F93B51" w:rsidRPr="004637E8" w:rsidRDefault="00F93B51" w:rsidP="00907026">
            <w:pPr>
              <w:pStyle w:val="a4"/>
              <w:shd w:val="clear" w:color="auto" w:fill="FFFFFF"/>
              <w:spacing w:after="0"/>
              <w:jc w:val="both"/>
              <w:rPr>
                <w:color w:val="000000"/>
              </w:rPr>
            </w:pPr>
          </w:p>
        </w:tc>
        <w:tc>
          <w:tcPr>
            <w:tcW w:w="2119" w:type="dxa"/>
            <w:vMerge/>
            <w:tcBorders>
              <w:bottom w:val="single" w:sz="4" w:space="0" w:color="000000" w:themeColor="text1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bottom w:val="single" w:sz="4" w:space="0" w:color="auto"/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851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F93B51" w:rsidRPr="00CF1E25" w:rsidRDefault="00F93B51" w:rsidP="0090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93B51" w:rsidRDefault="00F93B51" w:rsidP="0090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F93B51" w:rsidRPr="00CF1E25" w:rsidRDefault="00F93B51" w:rsidP="0090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right w:val="single" w:sz="4" w:space="0" w:color="auto"/>
            </w:tcBorders>
          </w:tcPr>
          <w:p w:rsidR="00F93B51" w:rsidRDefault="001D4015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  <w:p w:rsidR="00F93B51" w:rsidRPr="000C36CE" w:rsidRDefault="00F93B51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E73C9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93B51" w:rsidRDefault="00F93B51" w:rsidP="00F93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«Елочка»</w:t>
            </w:r>
            <w:r w:rsidRPr="000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</w:p>
          <w:p w:rsidR="00F93B51" w:rsidRPr="000C36CE" w:rsidRDefault="00F93B51" w:rsidP="00CF1E25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Познанской</w:t>
            </w:r>
            <w:proofErr w:type="spellEnd"/>
          </w:p>
        </w:tc>
        <w:tc>
          <w:tcPr>
            <w:tcW w:w="29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певческого дыхания.   </w:t>
            </w:r>
          </w:p>
          <w:p w:rsidR="00F93B51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</w:p>
          <w:p w:rsidR="00F93B51" w:rsidRPr="000C36CE" w:rsidRDefault="00F93B51" w:rsidP="000C7CED"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внимания. Развитие умения слышать вступление в песне.   Умение одновременно начинать и заканчивать пение. Развитие умения брать дыхание перед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чалом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разы</w:t>
            </w:r>
            <w:proofErr w:type="spellEnd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F93B51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93B51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есни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в исполнении детск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хора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585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3B51" w:rsidRDefault="00F93B51" w:rsidP="0090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F93B51" w:rsidRDefault="00F93B51" w:rsidP="0090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3B51" w:rsidRPr="00B07C7D" w:rsidRDefault="001D4015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F93B51" w:rsidRPr="00B07C7D" w:rsidRDefault="00F93B51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Default="00F93B51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3B51" w:rsidRDefault="00F93B51" w:rsidP="00CE73C9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3B51" w:rsidRDefault="00F93B51" w:rsidP="00F93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«Елочка»</w:t>
            </w:r>
            <w:r w:rsidRPr="000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</w:p>
          <w:p w:rsidR="00F93B51" w:rsidRDefault="00F93B51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Познанской</w:t>
            </w:r>
            <w:proofErr w:type="spellEnd"/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eastAsia="Times New Roman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B51" w:rsidRPr="00B02A81" w:rsidRDefault="00F93B51" w:rsidP="000C7CED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bottom w:val="single" w:sz="4" w:space="0" w:color="auto"/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276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CF1E25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CF1E25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90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F93B51" w:rsidRPr="00CF1E25" w:rsidRDefault="00F93B51" w:rsidP="0090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B07C7D" w:rsidRDefault="001D4015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F93B51" w:rsidRDefault="00F93B51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Pr="000C36CE" w:rsidRDefault="00F93B51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Default="00F93B51" w:rsidP="00F93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«Елочка»</w:t>
            </w:r>
            <w:r w:rsidRPr="000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</w:p>
          <w:p w:rsidR="00F93B51" w:rsidRPr="000C36CE" w:rsidRDefault="00F93B51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Познанской</w:t>
            </w:r>
            <w:proofErr w:type="spellEnd"/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4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90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F93B51" w:rsidRDefault="00F93B51" w:rsidP="0090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B07C7D" w:rsidRDefault="001D4015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  <w:p w:rsidR="00F93B51" w:rsidRPr="00B07C7D" w:rsidRDefault="00F93B51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Default="00F93B51" w:rsidP="00F93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«Елочка»</w:t>
            </w:r>
            <w:r w:rsidRPr="000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</w:p>
          <w:p w:rsidR="00F93B51" w:rsidRPr="000C36CE" w:rsidRDefault="00F93B51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Познанской</w:t>
            </w:r>
            <w:proofErr w:type="spellEnd"/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67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DE24D0" w:rsidRDefault="00F93B51" w:rsidP="0090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DE24D0" w:rsidRDefault="00F93B51" w:rsidP="00B07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3B51" w:rsidRPr="00DE24D0" w:rsidRDefault="00F93B51" w:rsidP="00B07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23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93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B07C7D" w:rsidRDefault="001D4015" w:rsidP="0093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Default="00F93B51" w:rsidP="00F93B51">
            <w:pPr>
              <w:ind w:left="3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C36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 нам гости пришли»</w:t>
            </w:r>
            <w:proofErr w:type="gramStart"/>
            <w:r w:rsidRPr="000C36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F93B51" w:rsidRPr="000C36CE" w:rsidRDefault="00F93B51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Александрова</w:t>
            </w:r>
            <w:r w:rsidRPr="000C36CE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6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B07C7D" w:rsidRDefault="009352E7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  <w:p w:rsidR="00F93B51" w:rsidRDefault="00F93B51" w:rsidP="00B07C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F1E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</w:tcBorders>
          </w:tcPr>
          <w:p w:rsidR="00F93B51" w:rsidRDefault="00F93B51" w:rsidP="00F93B51">
            <w:pPr>
              <w:ind w:left="3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C36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 нам гости пришли»</w:t>
            </w:r>
            <w:proofErr w:type="gramStart"/>
            <w:r w:rsidRPr="000C36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F93B51" w:rsidRPr="000C36CE" w:rsidRDefault="00F93B51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Александрова</w:t>
            </w:r>
            <w:r w:rsidRPr="000C36CE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9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CF1E25" w:rsidRDefault="00F93B51" w:rsidP="0093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B07C7D" w:rsidRDefault="00183BFB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F93B51" w:rsidRPr="00B07C7D" w:rsidRDefault="00F93B51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Pr="000C36CE" w:rsidRDefault="00F93B51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</w:tcBorders>
          </w:tcPr>
          <w:p w:rsidR="00F93B51" w:rsidRDefault="00F93B51" w:rsidP="00CF1E25">
            <w:pPr>
              <w:ind w:left="3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C36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 нам гости пришли»</w:t>
            </w:r>
            <w:proofErr w:type="gramStart"/>
            <w:r w:rsidRPr="000C36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F93B51" w:rsidRPr="000C36CE" w:rsidRDefault="00F93B51" w:rsidP="00CF1E25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Александрова</w:t>
            </w:r>
            <w:r w:rsidRPr="000C36CE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961" w:type="dxa"/>
            <w:vMerge w:val="restart"/>
          </w:tcPr>
          <w:p w:rsidR="00F93B51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понимания </w:t>
            </w:r>
          </w:p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ержания песни на основе текста и мелодии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навыков певческого дыхания.   Развитие слухового внимания.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</w:tcBorders>
          </w:tcPr>
          <w:p w:rsidR="00F93B51" w:rsidRDefault="00F93B51" w:rsidP="000C7CED">
            <w:pPr>
              <w:pStyle w:val="Default"/>
            </w:pPr>
            <w:r w:rsidRPr="00B02A81">
              <w:t>- правильно сидеть или стоять при пении;</w:t>
            </w:r>
            <w:r w:rsidRPr="00B02A81">
              <w:br/>
              <w:t>- определять силу звучания: тихо, громко</w:t>
            </w:r>
          </w:p>
          <w:p w:rsidR="00F93B51" w:rsidRPr="00EB0AA9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  <w:r w:rsidRPr="00EB0AA9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учебного 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Pr="00EB0AA9">
              <w:rPr>
                <w:rFonts w:ascii="Times New Roman" w:hAnsi="Times New Roman" w:cs="Times New Roman"/>
                <w:sz w:val="24"/>
                <w:szCs w:val="24"/>
              </w:rPr>
              <w:t>выделять некоторые существенные, общие и отличительные свойства использование принятых ритуалов социального взаимодействия с одноклассниками и учителем</w:t>
            </w:r>
          </w:p>
        </w:tc>
        <w:tc>
          <w:tcPr>
            <w:tcW w:w="2119" w:type="dxa"/>
            <w:vMerge w:val="restart"/>
            <w:tcBorders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Аудиозаписи </w:t>
            </w:r>
          </w:p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песни.</w:t>
            </w:r>
          </w:p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169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93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B07C7D" w:rsidRDefault="009352E7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83BF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E73C9">
            <w:pPr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«Неприятность эту мы </w:t>
            </w:r>
          </w:p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переживем»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93B51" w:rsidRPr="000C36CE" w:rsidRDefault="00F93B51" w:rsidP="00CF1E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«Лето кота Леопольда»</w:t>
            </w:r>
          </w:p>
        </w:tc>
        <w:tc>
          <w:tcPr>
            <w:tcW w:w="2961" w:type="dxa"/>
            <w:vMerge/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</w:tcPr>
          <w:p w:rsidR="00F93B51" w:rsidRPr="00B02A81" w:rsidRDefault="00F93B51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13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F93B51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B07C7D" w:rsidRDefault="00183BFB" w:rsidP="0093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E73C9">
            <w:pPr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Default="00F93B51" w:rsidP="00F93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«Неприятность эту мы </w:t>
            </w:r>
          </w:p>
          <w:p w:rsidR="00F93B51" w:rsidRDefault="00F93B51" w:rsidP="00F93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переживем»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93B51" w:rsidRDefault="00F93B51" w:rsidP="00F93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«Лето кота Леопольда»</w:t>
            </w:r>
          </w:p>
        </w:tc>
        <w:tc>
          <w:tcPr>
            <w:tcW w:w="2961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bottom w:val="single" w:sz="4" w:space="0" w:color="000000" w:themeColor="text1"/>
            </w:tcBorders>
          </w:tcPr>
          <w:p w:rsidR="00F93B51" w:rsidRPr="00B02A81" w:rsidRDefault="00F93B51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10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F93B51" w:rsidRDefault="00F93B51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Default="00F93B51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Pr="00CF1E25" w:rsidRDefault="00F93B51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0C36CE" w:rsidRDefault="00183BFB" w:rsidP="0093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E73C9">
            <w:pPr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Default="00F93B51" w:rsidP="00CE73C9">
            <w:pPr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Default="00F93B51" w:rsidP="00CE73C9">
            <w:pPr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Pr="000C36CE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«Ракета» муз.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Я.Серпина</w:t>
            </w:r>
            <w:proofErr w:type="spellEnd"/>
          </w:p>
        </w:tc>
        <w:tc>
          <w:tcPr>
            <w:tcW w:w="29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3B51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понимания </w:t>
            </w:r>
          </w:p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держания песни на основе текста и </w:t>
            </w:r>
            <w:proofErr w:type="spellStart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навыков певческого дыхания.   Развитие слухового внимания.</w:t>
            </w:r>
          </w:p>
        </w:tc>
        <w:tc>
          <w:tcPr>
            <w:tcW w:w="4543" w:type="dxa"/>
            <w:vMerge w:val="restart"/>
            <w:tcBorders>
              <w:left w:val="single" w:sz="4" w:space="0" w:color="auto"/>
            </w:tcBorders>
          </w:tcPr>
          <w:p w:rsidR="00F93B51" w:rsidRPr="000C36CE" w:rsidRDefault="00F93B51" w:rsidP="00F93B51">
            <w:pPr>
              <w:pStyle w:val="Default"/>
            </w:pPr>
            <w:r w:rsidRPr="00810EB0">
              <w:rPr>
                <w:sz w:val="22"/>
                <w:szCs w:val="22"/>
              </w:rPr>
              <w:br/>
            </w:r>
          </w:p>
        </w:tc>
        <w:tc>
          <w:tcPr>
            <w:tcW w:w="2119" w:type="dxa"/>
            <w:vMerge w:val="restart"/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песни.</w:t>
            </w:r>
          </w:p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</w:tcPr>
          <w:p w:rsidR="00F93B51" w:rsidRPr="000C36CE" w:rsidRDefault="00F93B51" w:rsidP="000C7CED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51" w:rsidRPr="000C36CE" w:rsidTr="00DC229A">
        <w:trPr>
          <w:gridAfter w:val="1"/>
          <w:wAfter w:w="756" w:type="dxa"/>
          <w:trHeight w:val="9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F93B51" w:rsidRDefault="00F93B51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Default="00F93B51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Pr="000C36CE" w:rsidRDefault="009352E7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83BF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51" w:rsidRDefault="00F93B51" w:rsidP="00CE73C9">
            <w:pPr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Default="00F93B51" w:rsidP="00CE73C9">
            <w:pPr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B51" w:rsidRDefault="00F93B51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«Ракета» муз.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Я.Серпина</w:t>
            </w:r>
            <w:proofErr w:type="spellEnd"/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B51" w:rsidRPr="00810EB0" w:rsidRDefault="00F93B51" w:rsidP="00F93B5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93B51" w:rsidRPr="000C36CE" w:rsidRDefault="00F93B51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93B51" w:rsidRPr="000C36CE" w:rsidRDefault="00F93B51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015" w:rsidRPr="000C36CE" w:rsidTr="00183BFB">
        <w:trPr>
          <w:gridAfter w:val="1"/>
          <w:wAfter w:w="756" w:type="dxa"/>
          <w:trHeight w:val="19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15" w:rsidRDefault="001D4015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15" w:rsidRPr="000C36CE" w:rsidRDefault="009352E7" w:rsidP="0093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83BF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15" w:rsidRDefault="001D4015" w:rsidP="00CE73C9">
            <w:pPr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15" w:rsidRDefault="001D4015" w:rsidP="00CE73C9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15" w:rsidRDefault="001D4015" w:rsidP="00CE73C9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15" w:rsidRDefault="001D4015" w:rsidP="00CE73C9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15" w:rsidRDefault="001D4015" w:rsidP="00CE73C9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15" w:rsidRDefault="001D4015" w:rsidP="00CE73C9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15" w:rsidRDefault="001D4015" w:rsidP="00CE73C9">
            <w:pPr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15" w:rsidRDefault="001D4015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015" w:rsidRDefault="001D4015" w:rsidP="00CF1E25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«Ракета» муз. Ю. </w:t>
            </w:r>
          </w:p>
          <w:p w:rsidR="001D4015" w:rsidRDefault="001D4015" w:rsidP="00CF1E25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Чичковасл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Я.Серпина</w:t>
            </w:r>
            <w:proofErr w:type="spellEnd"/>
          </w:p>
        </w:tc>
        <w:tc>
          <w:tcPr>
            <w:tcW w:w="29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4015" w:rsidRPr="000C36CE" w:rsidRDefault="001D4015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понимания со держания песни на основе текста и </w:t>
            </w:r>
            <w:proofErr w:type="spellStart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навыков певческого дыхания.   Развитие слухового внимания.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4015" w:rsidRPr="000C36CE" w:rsidRDefault="001D4015" w:rsidP="000C7CED">
            <w:pPr>
              <w:pStyle w:val="Default"/>
            </w:pPr>
          </w:p>
          <w:p w:rsidR="001D4015" w:rsidRPr="00B02A81" w:rsidRDefault="001D4015" w:rsidP="000C7CED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810EB0">
              <w:rPr>
                <w:sz w:val="22"/>
                <w:szCs w:val="22"/>
              </w:rPr>
      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  <w:r w:rsidRPr="00810EB0">
              <w:rPr>
                <w:sz w:val="22"/>
                <w:szCs w:val="22"/>
              </w:rPr>
              <w:br/>
            </w:r>
            <w:r w:rsidRPr="004637E8">
              <w:rPr>
                <w:color w:val="000000"/>
              </w:rPr>
              <w:t>формирование эстетических потребностей, ценностей и чувств на основе развития музыкально-эстетического сознания;</w:t>
            </w:r>
            <w:r w:rsidRPr="004637E8">
              <w:rPr>
                <w:color w:val="000000"/>
              </w:rPr>
              <w:br/>
              <w:t xml:space="preserve">- развитие адекватных представлений о собственных возможностях, способности к осмыслению социального окружения, своего места в нем в процессе </w:t>
            </w:r>
            <w:r w:rsidRPr="004637E8">
              <w:rPr>
                <w:color w:val="000000"/>
              </w:rPr>
              <w:lastRenderedPageBreak/>
              <w:t>музыкальной исполнительской деятельности на уроках и внеклассных мероприятиях в школе и за ее пределами</w:t>
            </w:r>
            <w:r w:rsidRPr="000D4ACA">
              <w:rPr>
                <w:color w:val="000000"/>
                <w:sz w:val="28"/>
                <w:szCs w:val="28"/>
              </w:rPr>
              <w:t>;</w:t>
            </w:r>
            <w:r w:rsidRPr="000D4ACA">
              <w:rPr>
                <w:color w:val="000000"/>
                <w:sz w:val="28"/>
                <w:szCs w:val="28"/>
              </w:rPr>
              <w:br/>
            </w:r>
            <w:r w:rsidRPr="00B02A81">
              <w:t xml:space="preserve">сотрудничество </w:t>
            </w:r>
            <w:proofErr w:type="gramStart"/>
            <w:r w:rsidRPr="00B02A81">
              <w:t>со</w:t>
            </w:r>
            <w:proofErr w:type="gramEnd"/>
            <w:r w:rsidRPr="00B02A81">
              <w:t xml:space="preserve"> взрослыми и сверстниками в разных социальных ситуациях.</w:t>
            </w:r>
          </w:p>
          <w:p w:rsidR="001D4015" w:rsidRPr="00810EB0" w:rsidRDefault="001D4015" w:rsidP="000C7CE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</w:tcBorders>
          </w:tcPr>
          <w:p w:rsidR="001D4015" w:rsidRPr="000C36CE" w:rsidRDefault="001D4015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Аудиозаписи песни.</w:t>
            </w:r>
          </w:p>
          <w:p w:rsidR="001D4015" w:rsidRPr="000C36CE" w:rsidRDefault="001D4015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D4015" w:rsidRPr="000C36CE" w:rsidRDefault="001D4015" w:rsidP="000C7CED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1D4015" w:rsidRPr="000C36CE" w:rsidRDefault="001D4015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015" w:rsidRPr="000C36CE" w:rsidTr="009238F4">
        <w:trPr>
          <w:gridAfter w:val="1"/>
          <w:wAfter w:w="756" w:type="dxa"/>
          <w:trHeight w:val="440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4015" w:rsidRDefault="001D4015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4015" w:rsidRDefault="00183BFB" w:rsidP="0093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4015" w:rsidRDefault="001D4015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4015" w:rsidRDefault="001D4015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«Ракета» муз. Ю. </w:t>
            </w:r>
          </w:p>
          <w:p w:rsidR="001D4015" w:rsidRDefault="001D4015" w:rsidP="00F93B51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Чичковасл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Я.Серпина</w:t>
            </w:r>
            <w:proofErr w:type="spellEnd"/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1D4015" w:rsidRPr="000C36CE" w:rsidRDefault="001D4015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1D4015" w:rsidRPr="000C36CE" w:rsidRDefault="001D4015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top w:val="single" w:sz="4" w:space="0" w:color="auto"/>
            </w:tcBorders>
          </w:tcPr>
          <w:p w:rsidR="001D4015" w:rsidRPr="000C36CE" w:rsidRDefault="001D4015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1D4015" w:rsidRPr="000C36CE" w:rsidRDefault="001D4015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bottom w:val="single" w:sz="4" w:space="0" w:color="000000" w:themeColor="text1"/>
              <w:right w:val="nil"/>
            </w:tcBorders>
          </w:tcPr>
          <w:p w:rsidR="001D4015" w:rsidRPr="000C36CE" w:rsidRDefault="001D4015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015" w:rsidRPr="000C36CE" w:rsidTr="00DC229A">
        <w:trPr>
          <w:gridAfter w:val="1"/>
          <w:wAfter w:w="756" w:type="dxa"/>
          <w:trHeight w:val="438"/>
        </w:trPr>
        <w:tc>
          <w:tcPr>
            <w:tcW w:w="568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1D4015" w:rsidRPr="000C36CE" w:rsidRDefault="001D4015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1D4015" w:rsidRPr="000C36CE" w:rsidRDefault="001D4015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4015" w:rsidRPr="000C36CE" w:rsidRDefault="001D4015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D4015" w:rsidRPr="000C36CE" w:rsidRDefault="001D4015" w:rsidP="00CF1E25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1D4015" w:rsidRPr="000C36CE" w:rsidRDefault="001D4015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1D4015" w:rsidRPr="000C36CE" w:rsidRDefault="001D4015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000000" w:themeColor="text1"/>
            </w:tcBorders>
          </w:tcPr>
          <w:p w:rsidR="001D4015" w:rsidRPr="000C36CE" w:rsidRDefault="001D4015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1D4015" w:rsidRPr="000C36CE" w:rsidRDefault="001D4015" w:rsidP="000C7CED">
            <w:pPr>
              <w:pStyle w:val="Default"/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1D4015" w:rsidRPr="000C36CE" w:rsidRDefault="001D4015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243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CA5320" w:rsidRDefault="009352E7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83BF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CA5320" w:rsidRDefault="00CA5320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Default="00CA5320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Default="00CA5320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Pr="000C36CE" w:rsidRDefault="00CA5320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</w:tcBorders>
          </w:tcPr>
          <w:p w:rsidR="00CA5320" w:rsidRPr="000C36CE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«Песня друзей»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сл.Энтина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музыканты</w:t>
            </w:r>
          </w:p>
        </w:tc>
        <w:tc>
          <w:tcPr>
            <w:tcW w:w="2961" w:type="dxa"/>
            <w:vMerge w:val="restart"/>
            <w:tcBorders>
              <w:right w:val="single" w:sz="4" w:space="0" w:color="auto"/>
            </w:tcBorders>
          </w:tcPr>
          <w:p w:rsidR="00CA5320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навыков певческого дыхания.   Развитие слухового внимания. Развитие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умения слышать вступление в песне.   Умение одновременно начинать и заканчивать пение. Развитие умения брать дыхание </w:t>
            </w:r>
            <w:proofErr w:type="gramStart"/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proofErr w:type="gramEnd"/>
          </w:p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чалом музыкальной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фразы.</w:t>
            </w: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119" w:type="dxa"/>
            <w:vMerge w:val="restart"/>
          </w:tcPr>
          <w:p w:rsidR="00CA5320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есни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в исполнении детск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хора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Мультимедиа</w:t>
            </w:r>
          </w:p>
        </w:tc>
        <w:tc>
          <w:tcPr>
            <w:tcW w:w="1418" w:type="dxa"/>
            <w:vMerge w:val="restart"/>
          </w:tcPr>
          <w:p w:rsidR="00CA5320" w:rsidRPr="000C36CE" w:rsidRDefault="00CA5320" w:rsidP="000C7CED">
            <w:pPr>
              <w:pStyle w:val="Default"/>
            </w:pPr>
            <w:r w:rsidRPr="000C36CE">
              <w:lastRenderedPageBreak/>
              <w:t xml:space="preserve">Хоровое пение.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Pr="000C36CE" w:rsidRDefault="009352E7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83BF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«Песня друзей»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сл.Энтина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музыканты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21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Pr="000C36CE" w:rsidRDefault="00183BFB" w:rsidP="00935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52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Pr="000C36CE" w:rsidRDefault="00E614E9" w:rsidP="007D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«Песня друзей»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сл.Энтина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музыканты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13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Pr="00B07C7D" w:rsidRDefault="00183BFB" w:rsidP="007D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00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7D0036" w:rsidP="00CE73C9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  <w:p w:rsidR="00CA5320" w:rsidRDefault="009239FC" w:rsidP="00923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  <w:p w:rsidR="00CA5320" w:rsidRDefault="00CA5320" w:rsidP="00CE73C9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Default="00CA5320" w:rsidP="00CE73C9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«Песня друзей»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сл.Энтина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музыканты</w:t>
            </w:r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81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Pr="00B07C7D" w:rsidRDefault="007D0036" w:rsidP="00B0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9239FC" w:rsidP="00923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  <w:p w:rsidR="00CA5320" w:rsidRDefault="00CA5320" w:rsidP="00CE73C9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«Бескозырка белая» муз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 Александровой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320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внимания. Развитие умения слышать вступление в песне.   Умение одновременно начинать и заканчивать</w:t>
            </w:r>
          </w:p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пение.</w:t>
            </w: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песни.</w:t>
            </w:r>
          </w:p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10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Pr="00B07C7D" w:rsidRDefault="00183BFB" w:rsidP="007D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0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CE73C9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Default="0006255D" w:rsidP="0006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«Бескозырка белая» муз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 Александровой</w:t>
            </w:r>
          </w:p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10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183BFB" w:rsidP="0018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00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CA5320" w:rsidRDefault="00CA5320" w:rsidP="00CF1E25">
            <w:pPr>
              <w:ind w:left="8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Pr="00B07C7D" w:rsidRDefault="00CA5320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06255D" w:rsidP="0006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CA5320" w:rsidRDefault="00CA5320" w:rsidP="00CE73C9">
            <w:pPr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Default="00CA5320" w:rsidP="00CE73C9">
            <w:pPr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«Все мы делим пополам» муз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</w:p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29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320" w:rsidRPr="000C36CE" w:rsidRDefault="00CA5320" w:rsidP="00564B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певческого дыхания.   Развитие слухового внимания. Умение одновременно начинать и заканчивать пение.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  <w:r w:rsidRPr="00B02A81">
              <w:t>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</w:t>
            </w:r>
          </w:p>
          <w:p w:rsidR="00CA5320" w:rsidRPr="000C36CE" w:rsidRDefault="00CA5320" w:rsidP="000C7CED">
            <w:pPr>
              <w:pStyle w:val="Default"/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</w:tcBorders>
          </w:tcPr>
          <w:p w:rsidR="00CA5320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есни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в исполнении детск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хора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285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320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320" w:rsidRDefault="007D0036" w:rsidP="007D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83BF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320" w:rsidRDefault="0006255D" w:rsidP="0006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5320" w:rsidRDefault="00CA5320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«Все мы делим пополам» муз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</w:p>
          <w:p w:rsidR="00CA5320" w:rsidRDefault="00CA5320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296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A5320" w:rsidRPr="00B02A81" w:rsidRDefault="00CA5320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top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bottom w:val="single" w:sz="4" w:space="0" w:color="000000" w:themeColor="text1"/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556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320" w:rsidRPr="000C36CE" w:rsidRDefault="00CA5320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000000" w:themeColor="text1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 w:val="restart"/>
            <w:tcBorders>
              <w:bottom w:val="single" w:sz="4" w:space="0" w:color="000000" w:themeColor="text1"/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3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183BFB" w:rsidP="007D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06255D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Default="00CA5320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«Все мы делим пополам» муз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</w:p>
          <w:p w:rsidR="00CA5320" w:rsidRDefault="00CA5320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CA5320" w:rsidRPr="00B02A81" w:rsidRDefault="00CA5320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2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183BFB" w:rsidP="007D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0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E4510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037" w:rsidRDefault="00051037" w:rsidP="00051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«Белые кораблики»  </w:t>
            </w:r>
          </w:p>
          <w:p w:rsidR="00CA5320" w:rsidRDefault="00051037" w:rsidP="00051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 Яхнина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CA5320" w:rsidRPr="00B02A81" w:rsidRDefault="00CA5320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Pr="00B02A81" w:rsidRDefault="00CA5320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C6" w:rsidRPr="000C36CE" w:rsidTr="00DC229A">
        <w:trPr>
          <w:gridAfter w:val="1"/>
          <w:wAfter w:w="756" w:type="dxa"/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C6" w:rsidRDefault="008F15C6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15C6" w:rsidRDefault="007D003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83BF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15C6" w:rsidRDefault="008F15C6" w:rsidP="00CE73C9">
            <w:pPr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5C6" w:rsidRDefault="00E4510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«Белые кораблики»  </w:t>
            </w:r>
          </w:p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Яхнина</w:t>
            </w:r>
          </w:p>
        </w:tc>
        <w:tc>
          <w:tcPr>
            <w:tcW w:w="2961" w:type="dxa"/>
            <w:vMerge w:val="restart"/>
            <w:tcBorders>
              <w:top w:val="nil"/>
              <w:right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спокойно и внимательно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прослушивать музыку. Развитие эмоциональной отзывчивости и реагирования на музыку различного характера</w:t>
            </w:r>
            <w:r w:rsidRPr="00234A74">
              <w:rPr>
                <w:rFonts w:ascii="Arial" w:eastAsia="Times New Roman" w:hAnsi="Arial" w:cs="Arial"/>
                <w:color w:val="767676"/>
                <w:sz w:val="21"/>
                <w:szCs w:val="21"/>
              </w:rPr>
              <w:t>.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F15C6" w:rsidRDefault="008F15C6" w:rsidP="000C7CED">
            <w:pPr>
              <w:pStyle w:val="Default"/>
            </w:pPr>
            <w:r w:rsidRPr="00B02A81">
              <w:lastRenderedPageBreak/>
              <w:t>правильно сидеть или стоять при пении;</w:t>
            </w:r>
            <w:r w:rsidRPr="00B02A81">
              <w:br/>
              <w:t>- определять силу звучания: тихо, громко</w:t>
            </w:r>
          </w:p>
          <w:p w:rsidR="008F15C6" w:rsidRPr="00B02A81" w:rsidRDefault="008F15C6" w:rsidP="000C7CED">
            <w:pPr>
              <w:pStyle w:val="Default"/>
            </w:pPr>
            <w:r w:rsidRPr="00EB0AA9">
              <w:lastRenderedPageBreak/>
              <w:t>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  <w:r>
              <w:t xml:space="preserve">                                                  </w:t>
            </w:r>
            <w:r w:rsidRPr="00EB0AA9">
              <w:t>ориентироваться в пространстве учебного помещения</w:t>
            </w:r>
            <w:r>
              <w:t xml:space="preserve">                                                              </w:t>
            </w:r>
            <w:r w:rsidRPr="00EB0AA9">
              <w:t>выделять некоторые существенные, общие и отличительные свойства использование принятых ритуалов социального взаимодействия с одноклассниками и учителем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Аудиозаписи </w:t>
            </w:r>
          </w:p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песни.</w:t>
            </w:r>
          </w:p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Мультимедиа</w:t>
            </w:r>
          </w:p>
          <w:p w:rsidR="008F15C6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15C6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15C6" w:rsidRPr="000C36CE" w:rsidRDefault="008F15C6" w:rsidP="000C7CED">
            <w:pPr>
              <w:pStyle w:val="Default"/>
            </w:pPr>
            <w:r w:rsidRPr="000C36CE">
              <w:lastRenderedPageBreak/>
              <w:t>Хоровое пение.</w:t>
            </w:r>
          </w:p>
          <w:p w:rsidR="008F15C6" w:rsidRDefault="008F15C6" w:rsidP="000C7CED">
            <w:pPr>
              <w:pStyle w:val="Default"/>
            </w:pPr>
          </w:p>
          <w:p w:rsidR="008F15C6" w:rsidRDefault="008F15C6" w:rsidP="000C7CED">
            <w:pPr>
              <w:pStyle w:val="Default"/>
            </w:pPr>
          </w:p>
          <w:p w:rsidR="008F15C6" w:rsidRPr="000C36CE" w:rsidRDefault="008F15C6" w:rsidP="000C7CED">
            <w:pPr>
              <w:pStyle w:val="Defaul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8F15C6" w:rsidRPr="000C36CE" w:rsidRDefault="008F15C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C6" w:rsidRPr="000C36CE" w:rsidTr="00DC229A">
        <w:trPr>
          <w:gridAfter w:val="1"/>
          <w:wAfter w:w="756" w:type="dxa"/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C6" w:rsidRDefault="008F15C6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F15C6" w:rsidRDefault="008F15C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F15C6" w:rsidRDefault="008F15C6" w:rsidP="00CE73C9">
            <w:pPr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</w:tcBorders>
          </w:tcPr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8F15C6" w:rsidRPr="00B02A81" w:rsidRDefault="008F15C6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pStyle w:val="Defaul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8F15C6" w:rsidRPr="000C36CE" w:rsidRDefault="008F15C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C6" w:rsidRPr="000C36CE" w:rsidTr="00DC229A">
        <w:trPr>
          <w:gridAfter w:val="1"/>
          <w:wAfter w:w="756" w:type="dxa"/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8F15C6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8F15C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8F15C6" w:rsidP="00CE73C9">
            <w:pPr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8F15C6" w:rsidRPr="00B02A81" w:rsidRDefault="008F15C6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pStyle w:val="Defaul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8F15C6" w:rsidRPr="000C36CE" w:rsidRDefault="008F15C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C6" w:rsidRPr="000C36CE" w:rsidTr="00DC229A">
        <w:trPr>
          <w:gridAfter w:val="1"/>
          <w:wAfter w:w="756" w:type="dxa"/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C6" w:rsidRDefault="008F15C6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15C6" w:rsidRDefault="00183BFB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15C6" w:rsidRDefault="00E45106" w:rsidP="00E45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F15C6" w:rsidRDefault="008F15C6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«Белые кораблики»  </w:t>
            </w:r>
          </w:p>
          <w:p w:rsidR="008F15C6" w:rsidRDefault="008F15C6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 Яхнина</w:t>
            </w:r>
          </w:p>
          <w:p w:rsidR="008F15C6" w:rsidRDefault="008F15C6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8F15C6" w:rsidRPr="00B02A81" w:rsidRDefault="008F15C6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pStyle w:val="Defaul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8F15C6" w:rsidRPr="000C36CE" w:rsidRDefault="008F15C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C6" w:rsidRPr="000C36CE" w:rsidTr="00DC229A">
        <w:trPr>
          <w:gridAfter w:val="1"/>
          <w:wAfter w:w="756" w:type="dxa"/>
          <w:trHeight w:val="33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8F15C6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F15C6" w:rsidRDefault="008F15C6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F15C6" w:rsidRDefault="008F15C6" w:rsidP="00CE73C9">
            <w:pPr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8F15C6" w:rsidRPr="00B02A81" w:rsidRDefault="008F15C6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F15C6" w:rsidRPr="000C36CE" w:rsidRDefault="008F15C6" w:rsidP="000C7CED">
            <w:pPr>
              <w:pStyle w:val="Default"/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8F15C6" w:rsidRPr="000C36CE" w:rsidRDefault="008F15C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5C6" w:rsidRPr="000C36CE" w:rsidRDefault="008F15C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C6" w:rsidRPr="000C36CE" w:rsidTr="00DC229A">
        <w:trPr>
          <w:gridAfter w:val="1"/>
          <w:wAfter w:w="756" w:type="dxa"/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8F15C6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183BFB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8F15C6" w:rsidRPr="00CA5320" w:rsidRDefault="008F15C6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5C6" w:rsidRPr="00CA5320" w:rsidRDefault="008F15C6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E45106" w:rsidP="00E45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8F15C6" w:rsidRDefault="008F15C6" w:rsidP="00CE73C9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малину в сад пойдем»</w:t>
            </w: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Волгиной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ния. Развитие умения слышать вступление в песне.   Умение одновременно начинать и заканчив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ать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пение.</w:t>
            </w: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8F15C6" w:rsidRPr="00B02A81" w:rsidRDefault="008F15C6" w:rsidP="000C7CED">
            <w:pPr>
              <w:pStyle w:val="Default"/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</w:tcBorders>
          </w:tcPr>
          <w:p w:rsidR="008F15C6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есни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15C6" w:rsidRDefault="008F15C6" w:rsidP="000C7CED">
            <w:pPr>
              <w:pStyle w:val="Default"/>
            </w:pPr>
          </w:p>
          <w:p w:rsidR="008F15C6" w:rsidRPr="000C36CE" w:rsidRDefault="008F15C6" w:rsidP="000C7CED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8F15C6" w:rsidRPr="000C36CE" w:rsidRDefault="008F15C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C6" w:rsidRPr="000C36CE" w:rsidTr="00DC229A">
        <w:trPr>
          <w:gridAfter w:val="1"/>
          <w:wAfter w:w="756" w:type="dxa"/>
          <w:trHeight w:val="10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8F15C6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183BFB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8F15C6" w:rsidRPr="00CA5320" w:rsidRDefault="008F15C6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5C6" w:rsidRDefault="008F15C6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5C6" w:rsidRDefault="008F15C6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C6" w:rsidRDefault="00E45106" w:rsidP="00E45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8F15C6" w:rsidRDefault="008F15C6" w:rsidP="00CE73C9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5C6" w:rsidRDefault="008F15C6" w:rsidP="00CE73C9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малину в сад пойдем»</w:t>
            </w: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Волгиной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8F15C6" w:rsidRPr="00B02A81" w:rsidRDefault="008F15C6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8F15C6" w:rsidRPr="000C36CE" w:rsidRDefault="008F15C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C6" w:rsidRPr="000C36CE" w:rsidTr="00DC229A">
        <w:trPr>
          <w:gridAfter w:val="1"/>
          <w:wAfter w:w="756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C6" w:rsidRDefault="008F15C6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15C6" w:rsidRDefault="00183BFB" w:rsidP="00CA5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15C6" w:rsidRDefault="00E4510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F15C6" w:rsidRDefault="008F15C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малину в сад пойдем»</w:t>
            </w:r>
            <w:proofErr w:type="spell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иллипенко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сл.</w:t>
            </w:r>
            <w:r w:rsidRPr="000C36CE">
              <w:rPr>
                <w:rFonts w:ascii="Times New Roman" w:hAnsi="Times New Roman" w:cs="Times New Roman"/>
                <w:sz w:val="24"/>
                <w:szCs w:val="24"/>
              </w:rPr>
              <w:t>Волгиной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F15C6" w:rsidRPr="00B02A81" w:rsidRDefault="008F15C6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8F15C6" w:rsidRPr="000C36CE" w:rsidRDefault="008F15C6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8F15C6" w:rsidRPr="000C36CE" w:rsidRDefault="008F15C6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8F15C6" w:rsidRPr="000C36CE" w:rsidRDefault="008F15C6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20" w:rsidRPr="000C36CE" w:rsidTr="00DC229A">
        <w:trPr>
          <w:gridAfter w:val="1"/>
          <w:wAfter w:w="756" w:type="dxa"/>
          <w:trHeight w:val="8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0" w:rsidRDefault="00CA5320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320" w:rsidRDefault="00CA5320" w:rsidP="00CF1E25">
            <w:pPr>
              <w:ind w:left="8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320" w:rsidRDefault="00CA5320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320" w:rsidRPr="00B02A81" w:rsidRDefault="00CA5320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CA5320" w:rsidRPr="000C36CE" w:rsidRDefault="00CA5320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320" w:rsidRPr="000C36CE" w:rsidRDefault="00CA5320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CA5320" w:rsidRPr="000C36CE" w:rsidRDefault="00CA5320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DC229A">
        <w:trPr>
          <w:gridAfter w:val="1"/>
          <w:wAfter w:w="756" w:type="dxa"/>
          <w:trHeight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183BFB" w:rsidP="0018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E45106" w:rsidP="00E45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  <w:r w:rsidRPr="00E45106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(04.05)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29A" w:rsidRPr="00E45106" w:rsidRDefault="00DC229A" w:rsidP="00CF1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106">
              <w:rPr>
                <w:rFonts w:ascii="Times New Roman" w:hAnsi="Times New Roman" w:cs="Times New Roman"/>
                <w:b/>
                <w:sz w:val="24"/>
                <w:szCs w:val="24"/>
              </w:rPr>
              <w:t>«Трудимся с охотою»</w:t>
            </w:r>
            <w:proofErr w:type="spellStart"/>
            <w:r w:rsidRPr="00E45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муз</w:t>
            </w:r>
            <w:proofErr w:type="gramStart"/>
            <w:r w:rsidRPr="00E4510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E45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spellEnd"/>
            <w:proofErr w:type="gramEnd"/>
            <w:r w:rsidRPr="00E45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Тиличеевой, сл. Ермолаева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певческого дыхания.   Развитие слухового внимания. Умение одновременно начинать и заканчивать пение.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229A" w:rsidRPr="00B02A81" w:rsidRDefault="00DC229A" w:rsidP="000C7CED">
            <w:pPr>
              <w:pStyle w:val="Default"/>
            </w:pPr>
            <w:r w:rsidRPr="00810EB0">
              <w:rPr>
                <w:sz w:val="22"/>
                <w:szCs w:val="22"/>
              </w:rPr>
      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  <w:r w:rsidRPr="00810EB0">
              <w:rPr>
                <w:sz w:val="22"/>
                <w:szCs w:val="22"/>
              </w:rPr>
              <w:br/>
            </w:r>
            <w:r w:rsidRPr="004637E8">
              <w:t>формирование эстетических потребностей, ценностей и чувств на основе развития музыкально-эстетического сознания;</w:t>
            </w:r>
            <w:r w:rsidRPr="004637E8">
              <w:br/>
              <w:t>-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</w:t>
            </w:r>
            <w:r w:rsidRPr="000D4ACA">
              <w:rPr>
                <w:sz w:val="28"/>
                <w:szCs w:val="28"/>
              </w:rPr>
              <w:t>;</w:t>
            </w:r>
            <w:r w:rsidRPr="000D4ACA">
              <w:rPr>
                <w:sz w:val="28"/>
                <w:szCs w:val="28"/>
              </w:rPr>
              <w:br/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</w:tcBorders>
          </w:tcPr>
          <w:p w:rsidR="00DC229A" w:rsidRDefault="00DC229A" w:rsidP="008F15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есни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в исполнении детск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хора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229A" w:rsidRPr="000C36CE" w:rsidRDefault="00DC229A" w:rsidP="008F15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DC229A">
        <w:trPr>
          <w:gridAfter w:val="1"/>
          <w:wAfter w:w="756" w:type="dxa"/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183BFB" w:rsidP="0018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29A" w:rsidRPr="00E45106" w:rsidRDefault="00DC229A" w:rsidP="00CF1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106">
              <w:rPr>
                <w:rFonts w:ascii="Times New Roman" w:hAnsi="Times New Roman" w:cs="Times New Roman"/>
                <w:b/>
                <w:sz w:val="24"/>
                <w:szCs w:val="24"/>
              </w:rPr>
              <w:t>«Трудимся с охотою»</w:t>
            </w:r>
            <w:proofErr w:type="spellStart"/>
            <w:r w:rsidRPr="00E45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муз</w:t>
            </w:r>
            <w:proofErr w:type="gramStart"/>
            <w:r w:rsidRPr="00E4510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E45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spellEnd"/>
            <w:proofErr w:type="gramEnd"/>
            <w:r w:rsidRPr="00E45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Тиличеевой, сл. Ермолаева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DC229A" w:rsidRPr="00B02A81" w:rsidRDefault="00DC229A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DC229A">
        <w:trPr>
          <w:gridAfter w:val="1"/>
          <w:wAfter w:w="756" w:type="dxa"/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Pr="00345B43" w:rsidRDefault="00DC229A" w:rsidP="009238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183BFB" w:rsidP="00923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E45106" w:rsidP="009238F4">
            <w:pPr>
              <w:ind w:left="9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14.</w:t>
            </w:r>
            <w:r w:rsidRPr="00E451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05</w:t>
            </w:r>
            <w:r w:rsidRPr="00E45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К.(12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45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05)</w:t>
            </w:r>
          </w:p>
          <w:p w:rsidR="00DC229A" w:rsidRDefault="00DC229A" w:rsidP="009238F4">
            <w:pPr>
              <w:ind w:left="9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DC229A" w:rsidRDefault="00DC229A" w:rsidP="009238F4">
            <w:pPr>
              <w:ind w:left="9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DC229A" w:rsidRDefault="00DC229A" w:rsidP="00923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29A" w:rsidRPr="004A6D11" w:rsidRDefault="00DC229A" w:rsidP="009238F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A6D11">
              <w:rPr>
                <w:rFonts w:ascii="Times New Roman" w:hAnsi="Times New Roman" w:cs="Times New Roman"/>
                <w:b/>
                <w:sz w:val="24"/>
                <w:szCs w:val="24"/>
              </w:rPr>
              <w:t>«Трудимся с охотою»</w:t>
            </w:r>
            <w:proofErr w:type="spellStart"/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муз</w:t>
            </w:r>
            <w:proofErr w:type="gramStart"/>
            <w:r w:rsidRPr="004A6D1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spellEnd"/>
            <w:proofErr w:type="gramEnd"/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Тиличеевой, сл. Ермолаева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DC229A" w:rsidRPr="00B02A81" w:rsidRDefault="00DC229A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DC229A">
        <w:trPr>
          <w:gridAfter w:val="1"/>
          <w:wAfter w:w="756" w:type="dxa"/>
          <w:trHeight w:val="9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923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DC229A" w:rsidRDefault="00DC229A" w:rsidP="00923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29A" w:rsidRDefault="00DC229A" w:rsidP="00923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29A" w:rsidRDefault="00DC229A" w:rsidP="00923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183BFB" w:rsidP="00923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923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29A" w:rsidRPr="004A6D11" w:rsidRDefault="00DC229A" w:rsidP="00923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D11">
              <w:rPr>
                <w:rFonts w:ascii="Times New Roman" w:hAnsi="Times New Roman" w:cs="Times New Roman"/>
                <w:b/>
                <w:sz w:val="24"/>
                <w:szCs w:val="24"/>
              </w:rPr>
              <w:t>«Трудимся с охотою»</w:t>
            </w:r>
            <w:proofErr w:type="spellStart"/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муз</w:t>
            </w:r>
            <w:proofErr w:type="gramStart"/>
            <w:r w:rsidRPr="004A6D1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spellEnd"/>
            <w:proofErr w:type="gramEnd"/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Тиличеевой, сл. Ермолаева</w:t>
            </w:r>
          </w:p>
        </w:tc>
        <w:tc>
          <w:tcPr>
            <w:tcW w:w="29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</w:tcBorders>
          </w:tcPr>
          <w:p w:rsidR="00DC229A" w:rsidRPr="00B02A81" w:rsidRDefault="00DC229A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183BFB" w:rsidP="00183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E45106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29A" w:rsidRDefault="00DC229A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Шаинский</w:t>
            </w:r>
            <w:proofErr w:type="spellEnd"/>
            <w:r w:rsidRPr="000C3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0C36CE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C36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 траве сидел кузнечик».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певческого дыхания.   Развитие слухового внимания. Умение одновременно начинать и заканчивать пение.</w:t>
            </w: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229A" w:rsidRPr="00B02A81" w:rsidRDefault="00DC229A" w:rsidP="000C7CED">
            <w:pPr>
              <w:pStyle w:val="Default"/>
            </w:pPr>
          </w:p>
        </w:tc>
        <w:tc>
          <w:tcPr>
            <w:tcW w:w="2119" w:type="dxa"/>
            <w:vMerge/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Default="00E614E9" w:rsidP="00E61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Pr="000F7A93" w:rsidRDefault="00E45106" w:rsidP="00CF1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A93"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DC229A" w:rsidRPr="000F7A93" w:rsidRDefault="00DC229A" w:rsidP="00CF1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A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0F7A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Шаинский</w:t>
            </w:r>
            <w:proofErr w:type="spellEnd"/>
            <w:r w:rsidRPr="000F7A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0F7A93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F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«В траве сидел кузнечик».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DC229A" w:rsidRPr="00B02A81" w:rsidRDefault="00DC229A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bottom w:val="single" w:sz="4" w:space="0" w:color="000000" w:themeColor="text1"/>
            </w:tcBorders>
          </w:tcPr>
          <w:p w:rsidR="00DC229A" w:rsidRPr="000C36CE" w:rsidRDefault="00DC229A" w:rsidP="008F15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7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229A" w:rsidRPr="008F15C6" w:rsidRDefault="0098688A" w:rsidP="007138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29A" w:rsidRPr="000C36CE" w:rsidRDefault="00E614E9" w:rsidP="000C7CED">
            <w:pPr>
              <w:pStyle w:val="Default"/>
            </w:pPr>
            <w:r>
              <w:t>07.05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29A" w:rsidRPr="000F7A93" w:rsidRDefault="00DC229A" w:rsidP="000C7CED">
            <w:pPr>
              <w:pStyle w:val="Default"/>
              <w:rPr>
                <w:b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</w:tcBorders>
          </w:tcPr>
          <w:p w:rsidR="00DC229A" w:rsidRPr="000F7A93" w:rsidRDefault="00DC229A" w:rsidP="00923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A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0F7A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Шаинский</w:t>
            </w:r>
            <w:proofErr w:type="spellEnd"/>
            <w:r w:rsidRPr="000F7A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0F7A93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F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«В траве сидел кузнечик».</w:t>
            </w:r>
          </w:p>
        </w:tc>
        <w:tc>
          <w:tcPr>
            <w:tcW w:w="2961" w:type="dxa"/>
            <w:vMerge/>
            <w:tcBorders>
              <w:bottom w:val="nil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C229A" w:rsidRPr="000C36CE" w:rsidRDefault="00DC229A" w:rsidP="009238F4">
            <w:pPr>
              <w:pStyle w:val="Default"/>
            </w:pPr>
          </w:p>
        </w:tc>
      </w:tr>
      <w:tr w:rsidR="00DC229A" w:rsidRPr="000C36CE" w:rsidTr="009238F4">
        <w:trPr>
          <w:gridAfter w:val="1"/>
          <w:wAfter w:w="756" w:type="dxa"/>
          <w:trHeight w:val="6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Pr="008F15C6" w:rsidRDefault="00DC229A" w:rsidP="007138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C229A" w:rsidRDefault="00DC229A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C229A" w:rsidRDefault="00DC229A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923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Default="00DC229A" w:rsidP="000C7CED">
            <w:pPr>
              <w:pStyle w:val="Default"/>
            </w:pPr>
          </w:p>
          <w:p w:rsidR="00DC229A" w:rsidRDefault="00DC229A" w:rsidP="000C7CED">
            <w:pPr>
              <w:pStyle w:val="Default"/>
            </w:pPr>
          </w:p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3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29A" w:rsidRPr="008F15C6" w:rsidRDefault="00DC229A" w:rsidP="00986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6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Default="00E614E9" w:rsidP="00E61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Default="004A6D11" w:rsidP="000F7A9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0F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.05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Pr="004A6D11" w:rsidRDefault="00DC229A" w:rsidP="008F15C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Шаинский</w:t>
            </w:r>
            <w:proofErr w:type="spellEnd"/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4A6D11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A6D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«В траве сидел кузнечик».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490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DC229A" w:rsidRDefault="00DC229A" w:rsidP="00986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6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right w:val="single" w:sz="4" w:space="0" w:color="auto"/>
            </w:tcBorders>
          </w:tcPr>
          <w:p w:rsidR="00DC229A" w:rsidRDefault="00E614E9" w:rsidP="00E614E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14.05</w:t>
            </w:r>
          </w:p>
        </w:tc>
        <w:tc>
          <w:tcPr>
            <w:tcW w:w="861" w:type="dxa"/>
            <w:tcBorders>
              <w:top w:val="single" w:sz="4" w:space="0" w:color="auto"/>
              <w:right w:val="single" w:sz="4" w:space="0" w:color="auto"/>
            </w:tcBorders>
          </w:tcPr>
          <w:p w:rsidR="00DC229A" w:rsidRDefault="00DC229A" w:rsidP="00CE73C9">
            <w:pPr>
              <w:ind w:left="9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29A" w:rsidRPr="004A6D11" w:rsidRDefault="00DC229A" w:rsidP="00CF1E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Шаинский</w:t>
            </w:r>
            <w:proofErr w:type="spellEnd"/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4A6D11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A6D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«В траве сидел кузнечик».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24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6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C229A" w:rsidRPr="000C36CE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DC229A" w:rsidRDefault="00E614E9" w:rsidP="00E614E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18.5</w:t>
            </w:r>
          </w:p>
          <w:p w:rsidR="00DC229A" w:rsidRPr="000C36CE" w:rsidRDefault="00DC229A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DC229A" w:rsidRPr="004A6D11" w:rsidRDefault="000F7A93" w:rsidP="004A6D11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28.05</w:t>
            </w: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</w:tcBorders>
          </w:tcPr>
          <w:p w:rsidR="00DC229A" w:rsidRPr="004A6D11" w:rsidRDefault="00DC229A" w:rsidP="00CF1E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Б. Савельев:</w:t>
            </w:r>
            <w:r w:rsidRPr="004A6D11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A6D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«На крутом бережку»</w:t>
            </w:r>
          </w:p>
        </w:tc>
        <w:tc>
          <w:tcPr>
            <w:tcW w:w="2961" w:type="dxa"/>
            <w:vMerge w:val="restart"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ния. Развитие умения слышать вступление в песне.   Умение одновременно начинать и заканчив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ать 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пение.</w:t>
            </w: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119" w:type="dxa"/>
            <w:vMerge w:val="restart"/>
            <w:tcBorders>
              <w:left w:val="single" w:sz="4" w:space="0" w:color="auto"/>
            </w:tcBorders>
          </w:tcPr>
          <w:p w:rsidR="00DC229A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есни</w:t>
            </w:r>
            <w:r w:rsidRPr="000C3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418" w:type="dxa"/>
            <w:vMerge w:val="restart"/>
          </w:tcPr>
          <w:p w:rsidR="00DC229A" w:rsidRPr="000C36CE" w:rsidRDefault="00DC229A" w:rsidP="000C7CED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3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68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E614E9" w:rsidP="00CE73C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21.05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E614E9">
            <w:pPr>
              <w:ind w:left="9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29A" w:rsidRPr="004A6D11" w:rsidRDefault="00DC229A" w:rsidP="00CF1E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A6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Б. Савельев:</w:t>
            </w:r>
            <w:r w:rsidRPr="004A6D11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A6D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«На крутом бережку»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30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6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C229A" w:rsidRDefault="00DC229A" w:rsidP="00713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Default="00E614E9" w:rsidP="00E614E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25.05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A" w:rsidRPr="000F7A93" w:rsidRDefault="004A6D11" w:rsidP="00CE73C9">
            <w:pPr>
              <w:ind w:left="9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7A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="000F7A93" w:rsidRPr="000F7A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0F7A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.06</w:t>
            </w:r>
          </w:p>
          <w:p w:rsidR="00DC229A" w:rsidRPr="000F7A93" w:rsidRDefault="00DC229A" w:rsidP="00CF1E2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29A" w:rsidRPr="000F7A93" w:rsidRDefault="00DC229A" w:rsidP="00CF1E2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F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Б. Савельев:</w:t>
            </w:r>
            <w:r w:rsidRPr="000F7A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F7A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«На крутом бережку»</w:t>
            </w: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586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DC229A" w:rsidRDefault="00DC229A" w:rsidP="00986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68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right w:val="single" w:sz="4" w:space="0" w:color="auto"/>
            </w:tcBorders>
          </w:tcPr>
          <w:p w:rsidR="00DC229A" w:rsidRDefault="00C635DE" w:rsidP="00CF1E25">
            <w:pPr>
              <w:ind w:left="88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25225.</w:t>
            </w:r>
          </w:p>
        </w:tc>
        <w:tc>
          <w:tcPr>
            <w:tcW w:w="861" w:type="dxa"/>
            <w:tcBorders>
              <w:top w:val="single" w:sz="4" w:space="0" w:color="auto"/>
              <w:right w:val="single" w:sz="4" w:space="0" w:color="auto"/>
            </w:tcBorders>
          </w:tcPr>
          <w:p w:rsidR="00DC229A" w:rsidRPr="000F7A93" w:rsidRDefault="000F7A93" w:rsidP="00CE73C9">
            <w:pPr>
              <w:ind w:left="9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04.06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</w:tcBorders>
          </w:tcPr>
          <w:p w:rsidR="0098688A" w:rsidRPr="000F7A93" w:rsidRDefault="0098688A" w:rsidP="0098688A">
            <w:pPr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0F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Обобща</w:t>
            </w:r>
            <w:proofErr w:type="spellEnd"/>
          </w:p>
          <w:p w:rsidR="0098688A" w:rsidRPr="000F7A93" w:rsidRDefault="0098688A" w:rsidP="0098688A">
            <w:pPr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0F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ющий</w:t>
            </w:r>
            <w:proofErr w:type="spellEnd"/>
            <w:r w:rsidRPr="000F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8688A" w:rsidRPr="000F7A93" w:rsidRDefault="0098688A" w:rsidP="0098688A">
            <w:pPr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F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урок.</w:t>
            </w:r>
          </w:p>
          <w:p w:rsidR="00DC229A" w:rsidRPr="000F7A93" w:rsidRDefault="00DC229A" w:rsidP="00CF1E2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9A" w:rsidRPr="000C36CE" w:rsidTr="009238F4">
        <w:trPr>
          <w:gridAfter w:val="1"/>
          <w:wAfter w:w="756" w:type="dxa"/>
          <w:trHeight w:val="828"/>
        </w:trPr>
        <w:tc>
          <w:tcPr>
            <w:tcW w:w="56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C229A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C229A" w:rsidRDefault="00DC229A" w:rsidP="00CF1E25">
            <w:pPr>
              <w:ind w:left="88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DC229A" w:rsidRDefault="00DC229A" w:rsidP="00CF1E25">
            <w:pPr>
              <w:ind w:left="88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DC229A" w:rsidRDefault="00DC229A" w:rsidP="00CF1E25">
            <w:pPr>
              <w:ind w:left="88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DC229A" w:rsidRPr="000C36CE" w:rsidRDefault="00DC229A" w:rsidP="00C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C229A" w:rsidRDefault="00DC229A" w:rsidP="00CE73C9">
            <w:pPr>
              <w:ind w:left="9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DC229A" w:rsidRPr="000C36CE" w:rsidRDefault="00DC229A" w:rsidP="00CF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C229A" w:rsidRPr="000C36CE" w:rsidRDefault="00DC229A" w:rsidP="0098688A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DC229A" w:rsidRPr="000C36CE" w:rsidRDefault="00DC229A" w:rsidP="000C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DC229A" w:rsidRPr="000C36CE" w:rsidRDefault="00DC229A" w:rsidP="000C7CED">
            <w:pPr>
              <w:pStyle w:val="Default"/>
            </w:pPr>
          </w:p>
        </w:tc>
        <w:tc>
          <w:tcPr>
            <w:tcW w:w="236" w:type="dxa"/>
            <w:tcBorders>
              <w:bottom w:val="single" w:sz="4" w:space="0" w:color="000000" w:themeColor="text1"/>
              <w:right w:val="nil"/>
            </w:tcBorders>
          </w:tcPr>
          <w:p w:rsidR="00DC229A" w:rsidRPr="000C36CE" w:rsidRDefault="00DC229A" w:rsidP="000C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320" w:rsidRDefault="00CA5320"/>
    <w:p w:rsidR="00F93B51" w:rsidRDefault="00F93B51"/>
    <w:p w:rsidR="008C4732" w:rsidRDefault="008C4732"/>
    <w:sectPr w:rsidR="008C4732" w:rsidSect="00CA5320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1E25"/>
    <w:rsid w:val="000073A3"/>
    <w:rsid w:val="00051037"/>
    <w:rsid w:val="0006255D"/>
    <w:rsid w:val="000A64BE"/>
    <w:rsid w:val="000C7CED"/>
    <w:rsid w:val="000F7A93"/>
    <w:rsid w:val="00183BFB"/>
    <w:rsid w:val="001D4015"/>
    <w:rsid w:val="001F2F66"/>
    <w:rsid w:val="002C3743"/>
    <w:rsid w:val="0030797F"/>
    <w:rsid w:val="004A6D11"/>
    <w:rsid w:val="004A732F"/>
    <w:rsid w:val="004B7471"/>
    <w:rsid w:val="00542E88"/>
    <w:rsid w:val="00564B3D"/>
    <w:rsid w:val="00575FC1"/>
    <w:rsid w:val="006D0BA2"/>
    <w:rsid w:val="0071380A"/>
    <w:rsid w:val="007A0F8D"/>
    <w:rsid w:val="007D0036"/>
    <w:rsid w:val="008C4732"/>
    <w:rsid w:val="008F15C6"/>
    <w:rsid w:val="00907026"/>
    <w:rsid w:val="009238F4"/>
    <w:rsid w:val="009239FC"/>
    <w:rsid w:val="009352E7"/>
    <w:rsid w:val="009675FF"/>
    <w:rsid w:val="0098688A"/>
    <w:rsid w:val="00B07C7D"/>
    <w:rsid w:val="00B752BD"/>
    <w:rsid w:val="00BC1DA9"/>
    <w:rsid w:val="00C635DE"/>
    <w:rsid w:val="00CA5320"/>
    <w:rsid w:val="00CE73C9"/>
    <w:rsid w:val="00CF1E25"/>
    <w:rsid w:val="00DC229A"/>
    <w:rsid w:val="00DE24D0"/>
    <w:rsid w:val="00E45106"/>
    <w:rsid w:val="00E614E9"/>
    <w:rsid w:val="00E851C0"/>
    <w:rsid w:val="00F707E1"/>
    <w:rsid w:val="00F93B51"/>
    <w:rsid w:val="00F946B5"/>
    <w:rsid w:val="00FF29A2"/>
    <w:rsid w:val="00FF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1E2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CF1E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F1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F1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987C2-0222-4DB0-AA2E-F782017F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Пухнавцев</dc:creator>
  <cp:lastModifiedBy>Пухнавцев</cp:lastModifiedBy>
  <cp:revision>13</cp:revision>
  <cp:lastPrinted>2019-10-29T16:31:00Z</cp:lastPrinted>
  <dcterms:created xsi:type="dcterms:W3CDTF">2019-09-08T18:53:00Z</dcterms:created>
  <dcterms:modified xsi:type="dcterms:W3CDTF">2020-04-09T18:23:00Z</dcterms:modified>
</cp:coreProperties>
</file>